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EF" w:rsidRDefault="00DC33EF" w:rsidP="00A4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№ _______</w:t>
      </w:r>
    </w:p>
    <w:p w:rsidR="00DC33EF" w:rsidRPr="00A4438C" w:rsidRDefault="00DC33EF" w:rsidP="00A4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оказании платных образовательных услуг</w:t>
      </w:r>
    </w:p>
    <w:p w:rsidR="00DC33EF" w:rsidRDefault="00DC33EF" w:rsidP="00DC3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г. Челябинск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  «___» __________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softHyphen/>
        <w:t>_201</w:t>
      </w:r>
      <w:r w:rsidR="00A14927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 г.</w:t>
      </w:r>
    </w:p>
    <w:p w:rsidR="00DC33EF" w:rsidRDefault="00DC33EF" w:rsidP="00DC33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091D" w:rsidRDefault="00DC33EF" w:rsidP="00DD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«С</w:t>
      </w:r>
      <w:r w:rsidR="00AF0D44">
        <w:rPr>
          <w:rFonts w:ascii="Times New Roman" w:eastAsia="Times New Roman" w:hAnsi="Times New Roman" w:cs="Times New Roman"/>
          <w:sz w:val="18"/>
          <w:szCs w:val="18"/>
        </w:rPr>
        <w:t>редняя общеобразовательная школа № 107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  г. Челябинска»</w:t>
      </w:r>
      <w:proofErr w:type="gramStart"/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расположенное по адресу: 454007, г. Челябинск, пр. Ленина,7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осуществляющее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 образовательную деятельность  (далее  -  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МБОУ «СОШ №107 г. Челябинска»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на основании лицензии 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от «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»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 xml:space="preserve"> янва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ря 201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г. Регистрационный номер №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 xml:space="preserve"> 8884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 xml:space="preserve"> СерияА № 000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>142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2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 xml:space="preserve"> и приложения 1.2 к лицензии Серия 74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="00377196" w:rsidRPr="006E1F7B">
        <w:rPr>
          <w:rFonts w:ascii="Times New Roman" w:eastAsia="Times New Roman" w:hAnsi="Times New Roman" w:cs="Times New Roman"/>
          <w:sz w:val="18"/>
          <w:szCs w:val="18"/>
        </w:rPr>
        <w:t>01 № 0002808</w:t>
      </w:r>
      <w:r>
        <w:rPr>
          <w:rFonts w:ascii="Times New Roman" w:eastAsia="Times New Roman" w:hAnsi="Times New Roman" w:cs="Times New Roman"/>
          <w:sz w:val="18"/>
          <w:szCs w:val="18"/>
        </w:rPr>
        <w:t>,выданной Министерством образования и науки Челябинской области, на срок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бессрочно, именуемое в дальнейшем «Исполнитель», в лице директора </w:t>
      </w:r>
      <w:proofErr w:type="spellStart"/>
      <w:r w:rsidR="00AF0D44">
        <w:rPr>
          <w:rFonts w:ascii="Times New Roman" w:eastAsia="Times New Roman" w:hAnsi="Times New Roman" w:cs="Times New Roman"/>
          <w:sz w:val="18"/>
          <w:szCs w:val="18"/>
        </w:rPr>
        <w:t>Широченковой</w:t>
      </w:r>
      <w:proofErr w:type="spellEnd"/>
      <w:r w:rsidR="00AF0D44">
        <w:rPr>
          <w:rFonts w:ascii="Times New Roman" w:eastAsia="Times New Roman" w:hAnsi="Times New Roman" w:cs="Times New Roman"/>
          <w:sz w:val="18"/>
          <w:szCs w:val="18"/>
        </w:rPr>
        <w:t xml:space="preserve"> Натальи Викторовны</w:t>
      </w:r>
      <w:r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</w:t>
      </w:r>
      <w:r w:rsidR="00EC09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EC091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DD1C9E" w:rsidRDefault="00EC091D" w:rsidP="00DD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</w:t>
      </w:r>
    </w:p>
    <w:p w:rsidR="00DD1C9E" w:rsidRDefault="00DC33EF" w:rsidP="0037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, телефон, адрес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статус законного представителя в интересах 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>
        <w:rPr>
          <w:rFonts w:ascii="Times New Roman" w:eastAsia="Times New Roman" w:hAnsi="Times New Roman" w:cs="Times New Roman"/>
          <w:sz w:val="18"/>
          <w:szCs w:val="18"/>
        </w:rPr>
        <w:t>), именуемый в дальнейшем «Заказчик», и</w:t>
      </w:r>
      <w:r w:rsidR="00EC091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DC33EF" w:rsidRDefault="00DC33EF" w:rsidP="00377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 лица, </w:t>
      </w:r>
      <w:r w:rsidR="00D524A4">
        <w:rPr>
          <w:rFonts w:ascii="Times New Roman" w:eastAsia="Times New Roman" w:hAnsi="Times New Roman" w:cs="Times New Roman"/>
          <w:sz w:val="18"/>
          <w:szCs w:val="18"/>
        </w:rPr>
        <w:t>принима</w:t>
      </w:r>
      <w:r>
        <w:rPr>
          <w:rFonts w:ascii="Times New Roman" w:eastAsia="Times New Roman" w:hAnsi="Times New Roman" w:cs="Times New Roman"/>
          <w:sz w:val="18"/>
          <w:szCs w:val="18"/>
        </w:rPr>
        <w:t>емого на обучение), именуемый в дальнейшем «Обучающийся»,  совместно  именуемые  Стороны, заключили настоящий Договор о нижеследующем:</w:t>
      </w: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1. Предмет договора</w:t>
      </w:r>
    </w:p>
    <w:p w:rsidR="00DC33EF" w:rsidRPr="000F1EBF" w:rsidRDefault="00DC33EF" w:rsidP="00F84D8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1.1. Исполнитель  обязуется  предоставить  образовательную услугу, а Заказчик обязуется оплатить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D524A4">
        <w:rPr>
          <w:rFonts w:ascii="Times New Roman" w:eastAsia="Times New Roman" w:hAnsi="Times New Roman" w:cs="Times New Roman"/>
          <w:sz w:val="18"/>
          <w:szCs w:val="18"/>
        </w:rPr>
        <w:t>курсу</w:t>
      </w:r>
      <w:proofErr w:type="gramEnd"/>
      <w:r w:rsidR="00D524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F1EBF" w:rsidRPr="008019CD">
        <w:rPr>
          <w:rFonts w:ascii="Times New Roman" w:hAnsi="Times New Roman" w:cs="Times New Roman"/>
          <w:sz w:val="18"/>
          <w:szCs w:val="18"/>
        </w:rPr>
        <w:t>«</w:t>
      </w:r>
      <w:r w:rsidR="008019CD" w:rsidRPr="008019CD">
        <w:rPr>
          <w:rFonts w:ascii="Times New Roman" w:hAnsi="Times New Roman" w:cs="Times New Roman"/>
          <w:sz w:val="18"/>
          <w:szCs w:val="18"/>
        </w:rPr>
        <w:t>Знакомство с различными жанрами сочинений</w:t>
      </w:r>
      <w:r w:rsidR="000F1EBF" w:rsidRPr="008019CD">
        <w:rPr>
          <w:rFonts w:ascii="Times New Roman" w:hAnsi="Times New Roman" w:cs="Times New Roman"/>
          <w:bCs/>
          <w:color w:val="101417"/>
          <w:sz w:val="18"/>
          <w:szCs w:val="18"/>
        </w:rPr>
        <w:t>»</w:t>
      </w:r>
      <w:r w:rsidR="000F1EBF" w:rsidRPr="00400DE4">
        <w:rPr>
          <w:bCs/>
          <w:color w:val="101417"/>
          <w:sz w:val="28"/>
          <w:szCs w:val="28"/>
        </w:rPr>
        <w:t xml:space="preserve"> </w:t>
      </w:r>
      <w:r w:rsidR="00F84D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1F7B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sz w:val="18"/>
          <w:szCs w:val="18"/>
        </w:rPr>
        <w:t>очной форм</w:t>
      </w:r>
      <w:r w:rsidR="006E1F7B">
        <w:rPr>
          <w:rFonts w:ascii="Times New Roman" w:eastAsia="Times New Roman" w:hAnsi="Times New Roman" w:cs="Times New Roman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обучения</w:t>
      </w:r>
      <w:r w:rsidR="006E1F7B">
        <w:rPr>
          <w:rFonts w:ascii="Times New Roman" w:eastAsia="Times New Roman" w:hAnsi="Times New Roman" w:cs="Times New Roman"/>
          <w:sz w:val="18"/>
          <w:szCs w:val="18"/>
        </w:rPr>
        <w:t>.</w:t>
      </w:r>
      <w:r w:rsidR="00A865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курса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количество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 xml:space="preserve"> часов </w:t>
      </w:r>
      <w:r>
        <w:rPr>
          <w:rFonts w:ascii="Times New Roman" w:eastAsia="Times New Roman" w:hAnsi="Times New Roman" w:cs="Times New Roman"/>
          <w:sz w:val="18"/>
          <w:szCs w:val="18"/>
        </w:rPr>
        <w:t>определено в Приложении к настоящему договору, являющ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sz w:val="18"/>
          <w:szCs w:val="18"/>
        </w:rPr>
        <w:t>ся его неотъемлемой частью.</w:t>
      </w:r>
      <w:proofErr w:type="gramEnd"/>
    </w:p>
    <w:p w:rsidR="00C11227" w:rsidRDefault="00DC33EF" w:rsidP="00C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>Срок освоения   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курса 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 xml:space="preserve">   (продолжительность обучения) на момент подписания Договора составляет</w:t>
      </w:r>
      <w:r w:rsidR="008019CD">
        <w:rPr>
          <w:rFonts w:ascii="Times New Roman" w:eastAsia="Times New Roman" w:hAnsi="Times New Roman" w:cs="Times New Roman"/>
          <w:sz w:val="18"/>
          <w:szCs w:val="18"/>
        </w:rPr>
        <w:t xml:space="preserve"> 18 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 xml:space="preserve"> учебн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ых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 xml:space="preserve"> недел</w:t>
      </w:r>
      <w:r w:rsidR="00EC091D">
        <w:rPr>
          <w:rFonts w:ascii="Times New Roman" w:eastAsia="Times New Roman" w:hAnsi="Times New Roman" w:cs="Times New Roman"/>
          <w:sz w:val="18"/>
          <w:szCs w:val="18"/>
        </w:rPr>
        <w:t>ь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 xml:space="preserve"> из расчета </w:t>
      </w:r>
      <w:r w:rsidR="008019CD">
        <w:rPr>
          <w:rFonts w:ascii="Times New Roman" w:eastAsia="Times New Roman" w:hAnsi="Times New Roman" w:cs="Times New Roman"/>
          <w:b/>
          <w:sz w:val="18"/>
          <w:szCs w:val="18"/>
        </w:rPr>
        <w:t xml:space="preserve">2 </w:t>
      </w:r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 xml:space="preserve"> групповых занятий в неделю, с «</w:t>
      </w:r>
      <w:bookmarkStart w:id="0" w:name="_GoBack"/>
      <w:r w:rsidR="00A4438C">
        <w:rPr>
          <w:rFonts w:ascii="Times New Roman" w:eastAsia="Times New Roman" w:hAnsi="Times New Roman" w:cs="Times New Roman"/>
          <w:b/>
          <w:sz w:val="18"/>
          <w:szCs w:val="18"/>
        </w:rPr>
        <w:t>________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A4438C">
        <w:rPr>
          <w:rFonts w:ascii="Times New Roman" w:eastAsia="Times New Roman" w:hAnsi="Times New Roman" w:cs="Times New Roman"/>
          <w:b/>
          <w:sz w:val="18"/>
          <w:szCs w:val="18"/>
        </w:rPr>
        <w:t>_______________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773C3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>20</w:t>
      </w:r>
      <w:r w:rsidR="00D773C3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года </w:t>
      </w:r>
      <w:proofErr w:type="gramStart"/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>по</w:t>
      </w:r>
      <w:proofErr w:type="gramEnd"/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 xml:space="preserve"> «</w:t>
      </w:r>
      <w:r w:rsidR="00D773C3">
        <w:rPr>
          <w:rFonts w:ascii="Times New Roman" w:eastAsia="Times New Roman" w:hAnsi="Times New Roman" w:cs="Times New Roman"/>
          <w:b/>
          <w:sz w:val="18"/>
          <w:szCs w:val="18"/>
        </w:rPr>
        <w:t>____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 xml:space="preserve">» </w:t>
      </w:r>
      <w:r w:rsidR="00266C19" w:rsidRPr="0053148F">
        <w:rPr>
          <w:rFonts w:ascii="Times New Roman" w:eastAsia="Times New Roman" w:hAnsi="Times New Roman" w:cs="Times New Roman"/>
          <w:b/>
          <w:sz w:val="18"/>
          <w:szCs w:val="18"/>
        </w:rPr>
        <w:t>мая</w:t>
      </w:r>
      <w:r w:rsidR="00EC091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11227" w:rsidRPr="0053148F">
        <w:rPr>
          <w:rFonts w:ascii="Times New Roman" w:eastAsia="Times New Roman" w:hAnsi="Times New Roman" w:cs="Times New Roman"/>
          <w:b/>
          <w:sz w:val="18"/>
          <w:szCs w:val="18"/>
        </w:rPr>
        <w:t>2016 года</w:t>
      </w:r>
      <w:bookmarkEnd w:id="0"/>
      <w:r w:rsidR="00C11227" w:rsidRPr="00C1122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7FEB" w:rsidRDefault="00027FEB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После освоения образовательной программы обучающимся выд</w:t>
      </w:r>
      <w:r w:rsidR="00C11227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 xml:space="preserve">ется </w:t>
      </w:r>
      <w:r w:rsidR="00C11227">
        <w:rPr>
          <w:rFonts w:ascii="Times New Roman" w:eastAsia="Times New Roman" w:hAnsi="Times New Roman" w:cs="Times New Roman"/>
          <w:sz w:val="18"/>
          <w:szCs w:val="18"/>
        </w:rPr>
        <w:t>сертификат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 xml:space="preserve"> об обучении, установленный школой.</w:t>
      </w:r>
    </w:p>
    <w:p w:rsidR="00DC33EF" w:rsidRDefault="00DC33EF" w:rsidP="00DC33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 Исполнитель вправе: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</w:t>
      </w:r>
      <w:r w:rsidRPr="00D773C3">
        <w:rPr>
          <w:rFonts w:ascii="Times New Roman" w:eastAsia="Times New Roman" w:hAnsi="Times New Roman" w:cs="Times New Roman"/>
          <w:sz w:val="18"/>
          <w:szCs w:val="18"/>
        </w:rPr>
        <w:t>процесс</w:t>
      </w:r>
      <w:r w:rsidR="00027FEB" w:rsidRPr="00D773C3">
        <w:rPr>
          <w:rFonts w:ascii="Times New Roman" w:eastAsia="Times New Roman" w:hAnsi="Times New Roman" w:cs="Times New Roman"/>
          <w:sz w:val="18"/>
          <w:szCs w:val="18"/>
        </w:rPr>
        <w:t>, устанавливать</w:t>
      </w:r>
      <w:r w:rsidR="00027FEB" w:rsidRPr="006E1F7B">
        <w:rPr>
          <w:rFonts w:ascii="Times New Roman" w:eastAsia="Times New Roman" w:hAnsi="Times New Roman" w:cs="Times New Roman"/>
          <w:sz w:val="18"/>
          <w:szCs w:val="18"/>
        </w:rPr>
        <w:t xml:space="preserve"> системы оценок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 xml:space="preserve"> (в 1-11 классах)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меры дисциплинарного взыскания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 xml:space="preserve"> (в 5-11 классах)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773C3" w:rsidRPr="00D773C3" w:rsidRDefault="00D773C3" w:rsidP="00D773C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773C3">
        <w:rPr>
          <w:rFonts w:ascii="Times New Roman" w:eastAsia="Times New Roman" w:hAnsi="Times New Roman" w:cs="Times New Roman"/>
          <w:sz w:val="18"/>
          <w:szCs w:val="18"/>
        </w:rPr>
        <w:t>2.1.3.</w:t>
      </w:r>
      <w:r w:rsidRPr="00D773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D773C3">
        <w:rPr>
          <w:rFonts w:ascii="Times New Roman" w:hAnsi="Times New Roman" w:cs="Times New Roman"/>
          <w:sz w:val="18"/>
          <w:szCs w:val="18"/>
        </w:rPr>
        <w:t>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D773C3" w:rsidRPr="00D773C3" w:rsidRDefault="00D773C3" w:rsidP="00D773C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D773C3">
        <w:rPr>
          <w:rFonts w:ascii="Times New Roman" w:eastAsia="Times New Roman" w:hAnsi="Times New Roman" w:cs="Times New Roman"/>
          <w:sz w:val="18"/>
          <w:szCs w:val="18"/>
        </w:rPr>
        <w:t>2.1.4.</w:t>
      </w:r>
      <w:r w:rsidRPr="00D773C3">
        <w:rPr>
          <w:rFonts w:ascii="Times New Roman" w:hAnsi="Times New Roman" w:cs="Times New Roman"/>
          <w:sz w:val="18"/>
          <w:szCs w:val="1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Обучающийся также вправе: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2.4. Исполнитель обязан: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:rsidR="00DC33EF" w:rsidRPr="00C91B9A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2.4.2. </w:t>
      </w:r>
      <w:r w:rsidRPr="00C91B9A">
        <w:rPr>
          <w:rFonts w:ascii="Times New Roman" w:eastAsia="Times New Roman" w:hAnsi="Times New Roman" w:cs="Times New Roman"/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</w:t>
      </w:r>
      <w:r w:rsidR="00C91B9A" w:rsidRPr="00C91B9A">
        <w:rPr>
          <w:rFonts w:ascii="Times New Roman" w:eastAsia="Times New Roman" w:hAnsi="Times New Roman" w:cs="Times New Roman"/>
          <w:sz w:val="18"/>
          <w:szCs w:val="18"/>
        </w:rPr>
        <w:t xml:space="preserve"> в полном объеме</w:t>
      </w:r>
      <w:r w:rsidR="00C91B9A" w:rsidRPr="00C91B9A">
        <w:rPr>
          <w:rFonts w:ascii="Times New Roman" w:hAnsi="Times New Roman" w:cs="Times New Roman"/>
          <w:sz w:val="18"/>
          <w:szCs w:val="18"/>
        </w:rPr>
        <w:t xml:space="preserve"> в соответствии с образовательными программами (частью образовательной программы) и условиями договора</w:t>
      </w:r>
      <w:r w:rsidRPr="00C91B9A">
        <w:rPr>
          <w:rFonts w:ascii="Times New Roman" w:eastAsia="Times New Roman" w:hAnsi="Times New Roman" w:cs="Times New Roman"/>
          <w:sz w:val="18"/>
          <w:szCs w:val="18"/>
        </w:rPr>
        <w:t>. Образовательные услуги оказываются в соответствии с учебным планом и расписанием занятий Исполнителя;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2.4.5. Принимать от Заказчика плату за образовательные услуги;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2.4.6. Обеспечить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91B9A" w:rsidRPr="00C91B9A" w:rsidRDefault="00C91B9A" w:rsidP="00C91B9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91B9A">
        <w:rPr>
          <w:rFonts w:ascii="Times New Roman" w:eastAsia="Times New Roman" w:hAnsi="Times New Roman" w:cs="Times New Roman"/>
          <w:sz w:val="18"/>
          <w:szCs w:val="18"/>
        </w:rPr>
        <w:t xml:space="preserve">2.4.7. </w:t>
      </w:r>
      <w:r w:rsidRPr="00C91B9A">
        <w:rPr>
          <w:rFonts w:ascii="Times New Roman" w:hAnsi="Times New Roman" w:cs="Times New Roman"/>
          <w:sz w:val="18"/>
          <w:szCs w:val="1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 (Положение о порядке предоставления платных образовательных услуг, перечень платных образовательных услуг, сметы, образец договора об оказании платных образовательных услуг, расписание занятий в рамках платных образовательных услуг, Устав школы, лицензия</w:t>
      </w:r>
      <w:proofErr w:type="gramStart"/>
      <w:r w:rsidRPr="00C91B9A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C91B9A">
        <w:rPr>
          <w:rFonts w:ascii="Times New Roman" w:hAnsi="Times New Roman" w:cs="Times New Roman"/>
          <w:sz w:val="18"/>
          <w:szCs w:val="18"/>
        </w:rPr>
        <w:t>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2.5 Заказчик обязан: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2.5.1 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определенными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</w:t>
      </w:r>
      <w:r w:rsidR="00AF0D44">
        <w:rPr>
          <w:rFonts w:ascii="Times New Roman" w:eastAsia="Times New Roman" w:hAnsi="Times New Roman" w:cs="Times New Roman"/>
          <w:sz w:val="18"/>
          <w:szCs w:val="18"/>
        </w:rPr>
        <w:t>ты, подтверждающие такую оплату</w:t>
      </w:r>
      <w:r w:rsidR="007A7D7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2.5.2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беспечить Обучающегося за счет заказчика предметами, необходимыми для надлежащего исполнения Исполнителем обязательств по оказанию образовательных услуг, в количестве соответствующему возрасту и потребностям Обучающегося. 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2.5.3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звещать Исполнителя об уважительных причинах отсутствия Обучающегося на занятиях.</w:t>
      </w:r>
    </w:p>
    <w:p w:rsidR="00027FEB" w:rsidRPr="00792A61" w:rsidRDefault="00027FEB" w:rsidP="00611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E1F7B">
        <w:rPr>
          <w:rFonts w:ascii="Times New Roman" w:eastAsia="Times New Roman" w:hAnsi="Times New Roman" w:cs="Times New Roman"/>
          <w:sz w:val="18"/>
          <w:szCs w:val="18"/>
        </w:rPr>
        <w:t xml:space="preserve">2.6. </w:t>
      </w:r>
      <w:proofErr w:type="gramStart"/>
      <w:r w:rsidR="00611EC8"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D773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о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бучающ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его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ся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 xml:space="preserve">возлагаются 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о</w:t>
      </w:r>
      <w:r w:rsidR="006E1F7B" w:rsidRPr="006E1F7B">
        <w:rPr>
          <w:rFonts w:ascii="Times New Roman" w:eastAsia="Times New Roman" w:hAnsi="Times New Roman" w:cs="Times New Roman"/>
          <w:sz w:val="18"/>
          <w:szCs w:val="18"/>
        </w:rPr>
        <w:t>бязан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ности и ответственность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п.п.1 ч.1. 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статьи 43 Федерального закона от 29 декабря 2012 г. № 273-ФЗ «Об образовании в Российской Федерации»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Добросовестно осваивать образовательную программу, выполнять </w:t>
      </w:r>
      <w:proofErr w:type="spellStart"/>
      <w:r w:rsidR="00C91B9A">
        <w:rPr>
          <w:rFonts w:ascii="Times New Roman" w:eastAsia="Times New Roman" w:hAnsi="Times New Roman" w:cs="Times New Roman"/>
          <w:sz w:val="18"/>
          <w:szCs w:val="18"/>
        </w:rPr>
        <w:t>индивудальный</w:t>
      </w:r>
      <w:proofErr w:type="spellEnd"/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учебный план, в том числе посещать предусмотренные учебным планом или индивидуальным учебным 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lastRenderedPageBreak/>
        <w:t>планом занятия, осуществлять само</w:t>
      </w:r>
      <w:r w:rsidR="00264F6A">
        <w:rPr>
          <w:rFonts w:ascii="Times New Roman" w:eastAsia="Times New Roman" w:hAnsi="Times New Roman" w:cs="Times New Roman"/>
          <w:sz w:val="18"/>
          <w:szCs w:val="18"/>
        </w:rPr>
        <w:t>с</w:t>
      </w:r>
      <w:r w:rsidR="00C91B9A">
        <w:rPr>
          <w:rFonts w:ascii="Times New Roman" w:eastAsia="Times New Roman" w:hAnsi="Times New Roman" w:cs="Times New Roman"/>
          <w:sz w:val="18"/>
          <w:szCs w:val="18"/>
        </w:rPr>
        <w:t>тоятельную подготовку к занятиям, выполнять задания, данные педагогическими работниками в</w:t>
      </w:r>
      <w:proofErr w:type="gramEnd"/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C91B9A">
        <w:rPr>
          <w:rFonts w:ascii="Times New Roman" w:eastAsia="Times New Roman" w:hAnsi="Times New Roman" w:cs="Times New Roman"/>
          <w:sz w:val="18"/>
          <w:szCs w:val="18"/>
        </w:rPr>
        <w:t>рамках</w:t>
      </w:r>
      <w:proofErr w:type="gramEnd"/>
      <w:r w:rsidR="00C91B9A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программы.</w:t>
      </w:r>
      <w:r w:rsidR="00611EC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Default="00DC33EF" w:rsidP="00A149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Обучающегося 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>определена в Приложении к настоящему договору.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3.2. Оплата производитсяпо месяцам:</w:t>
      </w:r>
    </w:p>
    <w:p w:rsidR="00DC33EF" w:rsidRDefault="00AF0D44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за каждый месяц 2015</w:t>
      </w:r>
      <w:r w:rsidR="00207773">
        <w:rPr>
          <w:rFonts w:ascii="Times New Roman" w:eastAsia="Times New Roman" w:hAnsi="Times New Roman" w:cs="Times New Roman"/>
          <w:sz w:val="18"/>
          <w:szCs w:val="18"/>
        </w:rPr>
        <w:t>/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 xml:space="preserve"> учебного года (</w:t>
      </w:r>
      <w:r w:rsidR="00DD1C9E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занятия в неделю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 xml:space="preserve">) в </w:t>
      </w:r>
      <w:r w:rsidR="00207773">
        <w:rPr>
          <w:rFonts w:ascii="Times New Roman" w:eastAsia="Times New Roman" w:hAnsi="Times New Roman" w:cs="Times New Roman"/>
          <w:sz w:val="18"/>
          <w:szCs w:val="18"/>
        </w:rPr>
        <w:t>соответствии с Приложением к настоящему договору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Default="00207773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 xml:space="preserve">за каждый месяц не позднее 10 числа текущего месяца путем безналичных расчетов на счет </w:t>
      </w:r>
      <w:r w:rsidR="007A7D76">
        <w:rPr>
          <w:rFonts w:ascii="Times New Roman" w:eastAsia="Times New Roman" w:hAnsi="Times New Roman" w:cs="Times New Roman"/>
          <w:sz w:val="18"/>
          <w:szCs w:val="18"/>
        </w:rPr>
        <w:t>Заказчика через систему «</w:t>
      </w:r>
      <w:proofErr w:type="spellStart"/>
      <w:r w:rsidR="007A7D76">
        <w:rPr>
          <w:rFonts w:ascii="Times New Roman" w:eastAsia="Times New Roman" w:hAnsi="Times New Roman" w:cs="Times New Roman"/>
          <w:sz w:val="18"/>
          <w:szCs w:val="18"/>
        </w:rPr>
        <w:t>Биомика</w:t>
      </w:r>
      <w:proofErr w:type="spellEnd"/>
      <w:r w:rsidR="007A7D76">
        <w:rPr>
          <w:rFonts w:ascii="Times New Roman" w:eastAsia="Times New Roman" w:hAnsi="Times New Roman" w:cs="Times New Roman"/>
          <w:sz w:val="18"/>
          <w:szCs w:val="18"/>
        </w:rPr>
        <w:t>»</w:t>
      </w:r>
      <w:r w:rsidR="00DC33E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3.3. Перерасчет за услуги, оказанные не в полном объёме,  про</w:t>
      </w:r>
      <w:r w:rsidR="00264F6A">
        <w:rPr>
          <w:rFonts w:ascii="Times New Roman" w:eastAsia="Times New Roman" w:hAnsi="Times New Roman" w:cs="Times New Roman"/>
          <w:sz w:val="18"/>
          <w:szCs w:val="18"/>
        </w:rPr>
        <w:t xml:space="preserve">изводится при наличии документа, </w:t>
      </w:r>
      <w:r>
        <w:rPr>
          <w:rFonts w:ascii="Times New Roman" w:eastAsia="Times New Roman" w:hAnsi="Times New Roman" w:cs="Times New Roman"/>
          <w:sz w:val="18"/>
          <w:szCs w:val="18"/>
        </w:rPr>
        <w:t>подтверждающего отсутствие Обучающегося и заявления Заказчика.</w:t>
      </w:r>
    </w:p>
    <w:p w:rsidR="00DC33EF" w:rsidRDefault="00DC33EF" w:rsidP="00FF1F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4. Порядок изменения и расторжения Договора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272535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случаях, предусмотренных пункт</w:t>
      </w:r>
      <w:r w:rsidR="00272535">
        <w:rPr>
          <w:rFonts w:ascii="Times New Roman" w:eastAsia="Times New Roman" w:hAnsi="Times New Roman" w:cs="Times New Roman"/>
          <w:sz w:val="18"/>
          <w:szCs w:val="18"/>
        </w:rPr>
        <w:t>ами 18 и 19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 г. № 706</w:t>
      </w:r>
      <w:r w:rsidR="00027FE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27FEB" w:rsidRPr="00BF522F" w:rsidRDefault="00027FEB" w:rsidP="002725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F522F">
        <w:rPr>
          <w:rFonts w:ascii="Times New Roman" w:eastAsia="Times New Roman" w:hAnsi="Times New Roman" w:cs="Times New Roman"/>
          <w:sz w:val="18"/>
          <w:szCs w:val="18"/>
        </w:rPr>
        <w:t>4.3.1</w:t>
      </w:r>
      <w:r w:rsidRPr="00BF522F">
        <w:rPr>
          <w:rFonts w:ascii="Times New Roman" w:eastAsia="Times New Roman" w:hAnsi="Times New Roman" w:cs="Times New Roman"/>
          <w:i/>
          <w:sz w:val="18"/>
          <w:szCs w:val="18"/>
        </w:rPr>
        <w:t xml:space="preserve">. </w:t>
      </w:r>
      <w:r w:rsidR="00272535" w:rsidRPr="00BF522F">
        <w:rPr>
          <w:rFonts w:ascii="Times New Roman" w:eastAsia="Times New Roman" w:hAnsi="Times New Roman" w:cs="Times New Roman"/>
          <w:sz w:val="18"/>
          <w:szCs w:val="18"/>
        </w:rPr>
        <w:t xml:space="preserve"> если им обнаружен существенный недостаток оказанных платных образовательных услуг или иные существенные отступления от условий договора</w:t>
      </w:r>
    </w:p>
    <w:p w:rsidR="00272535" w:rsidRPr="00BF522F" w:rsidRDefault="00272535" w:rsidP="0027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522F">
        <w:rPr>
          <w:rFonts w:ascii="Times New Roman" w:eastAsia="Times New Roman" w:hAnsi="Times New Roman" w:cs="Times New Roman"/>
          <w:sz w:val="18"/>
          <w:szCs w:val="18"/>
        </w:rPr>
        <w:t>4.3.</w:t>
      </w:r>
      <w:r w:rsidR="00FF1F37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BF522F">
        <w:rPr>
          <w:rFonts w:ascii="Times New Roman" w:eastAsia="Times New Roman" w:hAnsi="Times New Roman" w:cs="Times New Roman"/>
          <w:sz w:val="18"/>
          <w:szCs w:val="18"/>
        </w:rPr>
        <w:t xml:space="preserve">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срок. </w:t>
      </w:r>
    </w:p>
    <w:p w:rsidR="00272535" w:rsidRPr="00BF522F" w:rsidRDefault="00272535" w:rsidP="0027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522F">
        <w:rPr>
          <w:rFonts w:ascii="Times New Roman" w:eastAsia="Times New Roman" w:hAnsi="Times New Roman" w:cs="Times New Roman"/>
          <w:sz w:val="18"/>
          <w:szCs w:val="18"/>
        </w:rPr>
        <w:t xml:space="preserve">4.4.Настоящий </w:t>
      </w:r>
      <w:proofErr w:type="gramStart"/>
      <w:r w:rsidRPr="00BF522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BF522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706:</w:t>
      </w:r>
    </w:p>
    <w:p w:rsidR="00272535" w:rsidRPr="00BF522F" w:rsidRDefault="00272535" w:rsidP="0027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522F">
        <w:rPr>
          <w:rFonts w:ascii="Times New Roman" w:eastAsia="Times New Roman" w:hAnsi="Times New Roman" w:cs="Times New Roman"/>
          <w:sz w:val="18"/>
          <w:szCs w:val="18"/>
        </w:rPr>
        <w:t xml:space="preserve"> 4.4.1.</w:t>
      </w:r>
      <w:r w:rsidR="00AD07B6" w:rsidRPr="00BF522F">
        <w:rPr>
          <w:rFonts w:ascii="Times New Roman" w:eastAsia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272535" w:rsidRPr="00BF522F" w:rsidRDefault="00272535" w:rsidP="00272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522F">
        <w:rPr>
          <w:rFonts w:ascii="Times New Roman" w:eastAsia="Times New Roman" w:hAnsi="Times New Roman" w:cs="Times New Roman"/>
          <w:sz w:val="18"/>
          <w:szCs w:val="18"/>
        </w:rPr>
        <w:t>4.4.2.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</w:t>
      </w:r>
      <w:r w:rsidR="00BF522F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 Действие настоящего Договора прекращается досрочно: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</w:t>
      </w:r>
      <w:r w:rsidR="00BF522F"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 Обучающийся или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C33EF" w:rsidRDefault="00DC33EF" w:rsidP="00A14927">
      <w:pPr>
        <w:spacing w:after="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5. Ответственность Исполнителя, Заказчика и Обучающегося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4F6A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срок одного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5.4.4. Расторгнуть Договор в одностороннем порядке.</w:t>
      </w:r>
    </w:p>
    <w:p w:rsidR="00264F6A" w:rsidRDefault="00264F6A" w:rsidP="00264F6A">
      <w:pPr>
        <w:pStyle w:val="a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264F6A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264F6A">
        <w:rPr>
          <w:rFonts w:ascii="Times New Roman" w:hAnsi="Times New Roman" w:cs="Times New Roman"/>
          <w:sz w:val="18"/>
          <w:szCs w:val="18"/>
        </w:rP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C33EF" w:rsidRDefault="00DC33EF" w:rsidP="00A14927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6. Срок действия Договора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DC33EF" w:rsidRDefault="00DC33EF" w:rsidP="00A14927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7. Заключительные положения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C33EF" w:rsidRPr="006E1F7B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11227" w:rsidRPr="00BF522F" w:rsidRDefault="00DC33EF" w:rsidP="00C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1F7B">
        <w:rPr>
          <w:rFonts w:ascii="Times New Roman" w:eastAsia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</w:t>
      </w:r>
      <w:r w:rsidR="00C11227" w:rsidRPr="00BF522F">
        <w:rPr>
          <w:rFonts w:ascii="Times New Roman" w:eastAsia="Times New Roman" w:hAnsi="Times New Roman" w:cs="Times New Roman"/>
          <w:sz w:val="18"/>
          <w:szCs w:val="18"/>
        </w:rPr>
        <w:t xml:space="preserve">издания </w:t>
      </w:r>
      <w:proofErr w:type="gramStart"/>
      <w:r w:rsidR="00C11227" w:rsidRPr="00BF522F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="00C11227" w:rsidRPr="00BF522F">
        <w:rPr>
          <w:rFonts w:ascii="Times New Roman" w:eastAsia="Times New Roman" w:hAnsi="Times New Roman" w:cs="Times New Roman"/>
          <w:sz w:val="18"/>
          <w:szCs w:val="18"/>
        </w:rPr>
        <w:t xml:space="preserve"> о принятии Обучающегося в группу обучени</w:t>
      </w:r>
      <w:r w:rsidR="00BF522F" w:rsidRPr="00BF522F"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 w:rsidR="00C11227" w:rsidRPr="00BF522F">
        <w:rPr>
          <w:rFonts w:ascii="Times New Roman" w:eastAsia="Times New Roman" w:hAnsi="Times New Roman" w:cs="Times New Roman"/>
          <w:sz w:val="18"/>
          <w:szCs w:val="18"/>
        </w:rPr>
        <w:t xml:space="preserve">по указанной программе до даты издания приказа об окончании обучения или отчислении Обучающегося. 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1F7B">
        <w:rPr>
          <w:rFonts w:ascii="Times New Roman" w:eastAsia="Times New Roman" w:hAnsi="Times New Roman" w:cs="Times New Roman"/>
          <w:sz w:val="18"/>
          <w:szCs w:val="18"/>
        </w:rPr>
        <w:t>7.</w:t>
      </w:r>
      <w:r w:rsidR="00C11227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E1F7B">
        <w:rPr>
          <w:rFonts w:ascii="Times New Roman" w:eastAsia="Times New Roman" w:hAnsi="Times New Roman" w:cs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уполномоченными представителями Сторон.</w:t>
      </w:r>
    </w:p>
    <w:p w:rsidR="00DC33EF" w:rsidRDefault="00DC33EF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</w:t>
      </w:r>
      <w:r w:rsidR="00C11227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64F6A" w:rsidRDefault="00264F6A" w:rsidP="00DC33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5"/>
        <w:tblW w:w="9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1"/>
        <w:gridCol w:w="5249"/>
      </w:tblGrid>
      <w:tr w:rsidR="00DC33EF" w:rsidRPr="00BF522F" w:rsidTr="00DC33EF">
        <w:tc>
          <w:tcPr>
            <w:tcW w:w="4678" w:type="dxa"/>
          </w:tcPr>
          <w:p w:rsidR="00DC33EF" w:rsidRPr="00BF522F" w:rsidRDefault="00DC33EF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BF522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 Адреса и реквизиты Сторон</w:t>
            </w:r>
            <w:r w:rsidR="00264F6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(Исполнитель)</w:t>
            </w:r>
          </w:p>
          <w:p w:rsidR="00D524A4" w:rsidRPr="00BF522F" w:rsidRDefault="00D524A4" w:rsidP="00BF522F">
            <w:pPr>
              <w:pStyle w:val="a4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107 г. Челябинска (МБОУ СОШ № 107 г. Челябинска)</w:t>
            </w:r>
          </w:p>
          <w:p w:rsidR="00D524A4" w:rsidRPr="00BF522F" w:rsidRDefault="00D524A4" w:rsidP="00D524A4">
            <w:pPr>
              <w:spacing w:line="240" w:lineRule="atLea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007 г"/>
              </w:smartTagPr>
              <w:r w:rsidRPr="00BF522F">
                <w:rPr>
                  <w:rFonts w:ascii="Times New Roman" w:hAnsi="Times New Roman" w:cs="Times New Roman"/>
                  <w:sz w:val="16"/>
                  <w:szCs w:val="16"/>
                </w:rPr>
                <w:t>454007 г</w:t>
              </w:r>
            </w:smartTag>
            <w:r w:rsidRPr="00BF522F">
              <w:rPr>
                <w:rFonts w:ascii="Times New Roman" w:hAnsi="Times New Roman" w:cs="Times New Roman"/>
                <w:sz w:val="16"/>
                <w:szCs w:val="16"/>
              </w:rPr>
              <w:t xml:space="preserve">. Челябинск; пр. Ленина, 7;                                                      </w:t>
            </w:r>
            <w:r w:rsidRPr="00BF52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52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107@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;   телефо</w:t>
            </w:r>
            <w:proofErr w:type="gramStart"/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факс):775-22-46</w:t>
            </w:r>
          </w:p>
          <w:p w:rsidR="00D524A4" w:rsidRPr="00BF522F" w:rsidRDefault="00D524A4" w:rsidP="00D524A4">
            <w:pPr>
              <w:spacing w:line="240" w:lineRule="atLeast"/>
              <w:ind w:left="3540" w:hanging="3540"/>
              <w:rPr>
                <w:rFonts w:ascii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ИНН: 7452014650</w:t>
            </w:r>
          </w:p>
          <w:p w:rsidR="00D524A4" w:rsidRPr="00BF522F" w:rsidRDefault="00D524A4" w:rsidP="00D524A4">
            <w:pPr>
              <w:spacing w:line="240" w:lineRule="atLeast"/>
              <w:ind w:left="3540" w:hanging="3540"/>
              <w:rPr>
                <w:rFonts w:ascii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КПП:745201001</w:t>
            </w:r>
          </w:p>
          <w:p w:rsidR="00DC33EF" w:rsidRPr="00BF522F" w:rsidRDefault="00D524A4" w:rsidP="00D524A4">
            <w:pPr>
              <w:pStyle w:val="a4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>Л/С: 2047306168Н в Комитете финансов г. Челябинска</w:t>
            </w:r>
          </w:p>
          <w:p w:rsidR="00D524A4" w:rsidRPr="00BF522F" w:rsidRDefault="00D524A4" w:rsidP="00D524A4">
            <w:pPr>
              <w:pStyle w:val="a4"/>
              <w:rPr>
                <w:rFonts w:cs="Times New Roman"/>
                <w:sz w:val="16"/>
                <w:szCs w:val="16"/>
              </w:rPr>
            </w:pPr>
          </w:p>
          <w:p w:rsidR="00D524A4" w:rsidRPr="00BF522F" w:rsidRDefault="00D524A4" w:rsidP="00D524A4">
            <w:pPr>
              <w:pStyle w:val="a4"/>
              <w:rPr>
                <w:rFonts w:cs="Times New Roman"/>
                <w:sz w:val="16"/>
                <w:szCs w:val="16"/>
              </w:rPr>
            </w:pPr>
          </w:p>
          <w:p w:rsidR="00D524A4" w:rsidRPr="00BF522F" w:rsidRDefault="00D524A4" w:rsidP="00D524A4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 xml:space="preserve">Директор МБОУ СОШ № 107 </w:t>
            </w:r>
          </w:p>
          <w:p w:rsidR="00D524A4" w:rsidRPr="00BF522F" w:rsidRDefault="00D524A4" w:rsidP="00D524A4">
            <w:pPr>
              <w:pStyle w:val="a4"/>
              <w:jc w:val="both"/>
              <w:rPr>
                <w:sz w:val="16"/>
                <w:szCs w:val="16"/>
              </w:rPr>
            </w:pPr>
          </w:p>
          <w:p w:rsidR="00D524A4" w:rsidRPr="00BF522F" w:rsidRDefault="00D524A4" w:rsidP="00D524A4">
            <w:pPr>
              <w:pStyle w:val="a4"/>
              <w:rPr>
                <w:sz w:val="16"/>
                <w:szCs w:val="16"/>
              </w:rPr>
            </w:pPr>
            <w:proofErr w:type="spellStart"/>
            <w:r w:rsidRPr="00BF522F">
              <w:rPr>
                <w:sz w:val="16"/>
                <w:szCs w:val="16"/>
              </w:rPr>
              <w:t>________________________Н.В.Широченкова</w:t>
            </w:r>
            <w:proofErr w:type="spellEnd"/>
          </w:p>
        </w:tc>
        <w:tc>
          <w:tcPr>
            <w:tcW w:w="5245" w:type="dxa"/>
          </w:tcPr>
          <w:p w:rsidR="00DC33EF" w:rsidRPr="00BF522F" w:rsidRDefault="00DC33EF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BF522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Адреса и реквизиты Сторон</w:t>
            </w:r>
            <w:r w:rsidR="00264F6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(Заказчик)</w:t>
            </w:r>
          </w:p>
          <w:p w:rsidR="00DC33EF" w:rsidRPr="00BF522F" w:rsidRDefault="00DC33EF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 (родитель или законный представитель):</w:t>
            </w:r>
          </w:p>
          <w:p w:rsidR="00DC33EF" w:rsidRPr="00BF522F" w:rsidRDefault="00DC33EF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 степень родства__________________________________</w:t>
            </w:r>
          </w:p>
          <w:p w:rsidR="00DC33EF" w:rsidRPr="00BF522F" w:rsidRDefault="00DC33EF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DC33EF" w:rsidRPr="00BF522F" w:rsidRDefault="00DC33EF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серия___________ №____________________________</w:t>
            </w:r>
          </w:p>
          <w:p w:rsidR="00DC33EF" w:rsidRPr="00BF522F" w:rsidRDefault="00DC33EF">
            <w:pPr>
              <w:pBdr>
                <w:bottom w:val="single" w:sz="12" w:space="1" w:color="auto"/>
              </w:pBd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(кем, когда</w:t>
            </w:r>
            <w:r w:rsidR="00BF522F"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DC33EF" w:rsidRPr="00BF522F" w:rsidRDefault="007A7D76" w:rsidP="007A7D76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жительства Заказчика______________________________</w:t>
            </w:r>
            <w:proofErr w:type="gramStart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</w:t>
            </w:r>
            <w:proofErr w:type="gramEnd"/>
            <w:r w:rsidR="00DC33EF"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Ф.И.О.________________________</w:t>
            </w: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</w:p>
          <w:p w:rsidR="007A7D76" w:rsidRPr="00BF522F" w:rsidRDefault="007A7D76" w:rsidP="007A7D7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Заказчика:______________________________________________</w:t>
            </w:r>
          </w:p>
          <w:p w:rsidR="00DC33EF" w:rsidRPr="00BF522F" w:rsidRDefault="00DC33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DC33EF" w:rsidRPr="00BF522F" w:rsidRDefault="00DC33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</w:t>
            </w:r>
            <w:r w:rsidR="007A7D76"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Обучающегося</w:t>
            </w: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  <w:p w:rsidR="00DC33EF" w:rsidRPr="00BF522F" w:rsidRDefault="00DC33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DC33EF" w:rsidRPr="00BF522F" w:rsidRDefault="00DC33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33EF" w:rsidRPr="00BF522F" w:rsidRDefault="00DC33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_____________________________/_________________________</w:t>
            </w:r>
          </w:p>
          <w:p w:rsidR="00D524A4" w:rsidRPr="00BF522F" w:rsidRDefault="00D524A4" w:rsidP="00D524A4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DC33EF" w:rsidRPr="00BF522F" w:rsidRDefault="00DC33EF" w:rsidP="00D524A4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524A4" w:rsidRPr="00BF522F" w:rsidRDefault="00D524A4" w:rsidP="00D524A4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Экземпляр договора и приложения получены</w:t>
            </w:r>
          </w:p>
          <w:p w:rsidR="00D524A4" w:rsidRPr="00BF522F" w:rsidRDefault="00D524A4" w:rsidP="00D524A4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«           .» ________2015.                    __________ _____________</w:t>
            </w:r>
          </w:p>
          <w:p w:rsidR="00A14927" w:rsidRPr="00BF522F" w:rsidRDefault="00D524A4" w:rsidP="00D524A4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(подпись)</w:t>
            </w:r>
          </w:p>
          <w:p w:rsidR="00A14927" w:rsidRPr="00BF522F" w:rsidRDefault="00A14927" w:rsidP="00A14927">
            <w:pPr>
              <w:ind w:left="25" w:right="25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4927" w:rsidRPr="00BF522F" w:rsidRDefault="00A14927" w:rsidP="00A14927">
            <w:pPr>
              <w:ind w:left="25" w:right="25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33EF" w:rsidRDefault="00264F6A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№ ________ от _____________________ 201</w:t>
      </w:r>
      <w:r w:rsidR="007A7D7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 оказании платной образовательной услуги в 201</w:t>
      </w:r>
      <w:r w:rsidR="007A7D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777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7D7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бюджетным общеобразовательным учреждением </w:t>
      </w:r>
      <w:r w:rsidR="00264F6A">
        <w:rPr>
          <w:rFonts w:ascii="Times New Roman" w:eastAsia="Times New Roman" w:hAnsi="Times New Roman" w:cs="Times New Roman"/>
          <w:sz w:val="24"/>
          <w:szCs w:val="24"/>
        </w:rPr>
        <w:t>«С</w:t>
      </w:r>
      <w:r w:rsidR="007A7D76">
        <w:rPr>
          <w:rFonts w:ascii="Times New Roman" w:eastAsia="Times New Roman" w:hAnsi="Times New Roman" w:cs="Times New Roman"/>
          <w:sz w:val="24"/>
          <w:szCs w:val="24"/>
        </w:rPr>
        <w:t>редней общеобразовательной школой № 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Челябинска</w:t>
      </w:r>
      <w:r w:rsidR="00264F6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33EF" w:rsidRDefault="00DC33EF" w:rsidP="00DC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571"/>
        <w:gridCol w:w="1947"/>
        <w:gridCol w:w="709"/>
        <w:gridCol w:w="1417"/>
        <w:gridCol w:w="851"/>
        <w:gridCol w:w="992"/>
        <w:gridCol w:w="1276"/>
        <w:gridCol w:w="1417"/>
        <w:gridCol w:w="1134"/>
      </w:tblGrid>
      <w:tr w:rsidR="00264F6A" w:rsidTr="00830E6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Pr="008019CD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9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к оплате</w:t>
            </w:r>
          </w:p>
        </w:tc>
      </w:tr>
      <w:tr w:rsidR="00264F6A" w:rsidTr="00830E6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Pr="008019CD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19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месяц</w:t>
            </w:r>
          </w:p>
        </w:tc>
      </w:tr>
      <w:tr w:rsidR="008019CD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4260A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Pr="008019CD" w:rsidRDefault="008019CD" w:rsidP="00C1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CD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жанрами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C6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C6241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C62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8019CD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4260A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Pr="008019CD" w:rsidRDefault="008019CD" w:rsidP="00C1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CD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жанрами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 w:rsidP="00C15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8019CD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4260A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Pr="008019CD" w:rsidRDefault="008019CD" w:rsidP="00C1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CD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жанрами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 w:rsidP="00C15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8019CD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4260A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Pr="008019CD" w:rsidRDefault="008019CD" w:rsidP="00C1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CD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жанрами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 w:rsidP="00C15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8019CD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4260A5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Pr="008019CD" w:rsidRDefault="008019CD" w:rsidP="00C15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9CD">
              <w:rPr>
                <w:rFonts w:ascii="Times New Roman" w:hAnsi="Times New Roman" w:cs="Times New Roman"/>
                <w:sz w:val="18"/>
                <w:szCs w:val="18"/>
              </w:rPr>
              <w:t>Знакомство с различными жанрами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CD" w:rsidRDefault="008019CD" w:rsidP="00A85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 w:rsidP="00C15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CD" w:rsidRDefault="00801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264F6A" w:rsidTr="00830E6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264F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264F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26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80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8019CD" w:rsidP="00C6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624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6A" w:rsidRDefault="00264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6A" w:rsidRDefault="00C62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8000</w:t>
            </w:r>
          </w:p>
        </w:tc>
      </w:tr>
    </w:tbl>
    <w:p w:rsidR="00DC33EF" w:rsidRDefault="00DC33EF" w:rsidP="00DC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3EF" w:rsidRDefault="00DC33EF" w:rsidP="00DC3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Итого: за период обучения </w:t>
      </w:r>
      <w:r w:rsidR="008019CD">
        <w:rPr>
          <w:rFonts w:ascii="Times New Roman" w:eastAsia="Times New Roman" w:hAnsi="Times New Roman" w:cs="Times New Roman"/>
          <w:sz w:val="24"/>
          <w:szCs w:val="24"/>
        </w:rPr>
        <w:t>18 недель</w:t>
      </w:r>
      <w:r>
        <w:rPr>
          <w:rFonts w:ascii="Times New Roman" w:eastAsia="Times New Roman" w:hAnsi="Times New Roman" w:cs="Times New Roman"/>
          <w:sz w:val="24"/>
          <w:szCs w:val="24"/>
        </w:rPr>
        <w:t>, исходя из количества рабочих дней по календарю</w:t>
      </w:r>
      <w:r w:rsidR="00A149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48F">
        <w:rPr>
          <w:rFonts w:ascii="Times New Roman" w:eastAsia="Times New Roman" w:hAnsi="Times New Roman" w:cs="Times New Roman"/>
          <w:sz w:val="24"/>
          <w:szCs w:val="24"/>
        </w:rPr>
        <w:t xml:space="preserve"> Во время каникул, определенных календарным учебным графиком МБОУ </w:t>
      </w:r>
      <w:r w:rsidR="008019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148F">
        <w:rPr>
          <w:rFonts w:ascii="Times New Roman" w:eastAsia="Times New Roman" w:hAnsi="Times New Roman" w:cs="Times New Roman"/>
          <w:sz w:val="24"/>
          <w:szCs w:val="24"/>
        </w:rPr>
        <w:t xml:space="preserve">СОШ №107 </w:t>
      </w:r>
      <w:r w:rsidR="008019CD">
        <w:rPr>
          <w:rFonts w:ascii="Times New Roman" w:eastAsia="Times New Roman" w:hAnsi="Times New Roman" w:cs="Times New Roman"/>
          <w:sz w:val="24"/>
          <w:szCs w:val="24"/>
        </w:rPr>
        <w:t xml:space="preserve">г. Челябинска» </w:t>
      </w:r>
      <w:r w:rsidR="0053148F">
        <w:rPr>
          <w:rFonts w:ascii="Times New Roman" w:eastAsia="Times New Roman" w:hAnsi="Times New Roman" w:cs="Times New Roman"/>
          <w:sz w:val="24"/>
          <w:szCs w:val="24"/>
        </w:rPr>
        <w:t>на 2015-2016 учебный год занятия не проводятся.</w:t>
      </w:r>
    </w:p>
    <w:tbl>
      <w:tblPr>
        <w:tblStyle w:val="a5"/>
        <w:tblW w:w="99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1"/>
        <w:gridCol w:w="5249"/>
      </w:tblGrid>
      <w:tr w:rsidR="00830E6E" w:rsidRPr="00BF522F" w:rsidTr="00CE3AB7">
        <w:tc>
          <w:tcPr>
            <w:tcW w:w="4678" w:type="dxa"/>
          </w:tcPr>
          <w:p w:rsidR="00830E6E" w:rsidRPr="00BF522F" w:rsidRDefault="00830E6E" w:rsidP="00CE3AB7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BF522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Адреса и реквизиты Сторон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(Исполнитель)</w:t>
            </w:r>
          </w:p>
          <w:p w:rsidR="00830E6E" w:rsidRPr="00BF522F" w:rsidRDefault="00830E6E" w:rsidP="00CE3AB7">
            <w:pPr>
              <w:pStyle w:val="a4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 xml:space="preserve">Муниципальное бюджетное </w:t>
            </w:r>
            <w:r w:rsidR="008019CD">
              <w:rPr>
                <w:rFonts w:cs="Times New Roman"/>
                <w:sz w:val="16"/>
                <w:szCs w:val="16"/>
              </w:rPr>
              <w:t>общеобразовательное учреждение «С</w:t>
            </w:r>
            <w:r w:rsidRPr="00BF522F">
              <w:rPr>
                <w:rFonts w:cs="Times New Roman"/>
                <w:sz w:val="16"/>
                <w:szCs w:val="16"/>
              </w:rPr>
              <w:t>редняя общеобразовательная школа № 107 г. Челябинска</w:t>
            </w:r>
            <w:r w:rsidR="008019CD">
              <w:rPr>
                <w:rFonts w:cs="Times New Roman"/>
                <w:sz w:val="16"/>
                <w:szCs w:val="16"/>
              </w:rPr>
              <w:t>»</w:t>
            </w:r>
            <w:r w:rsidRPr="00BF522F">
              <w:rPr>
                <w:rFonts w:cs="Times New Roman"/>
                <w:sz w:val="16"/>
                <w:szCs w:val="16"/>
              </w:rPr>
              <w:t xml:space="preserve"> (МБОУ </w:t>
            </w:r>
            <w:r w:rsidR="008019CD">
              <w:rPr>
                <w:rFonts w:cs="Times New Roman"/>
                <w:sz w:val="16"/>
                <w:szCs w:val="16"/>
              </w:rPr>
              <w:t>«</w:t>
            </w:r>
            <w:r w:rsidRPr="00BF522F">
              <w:rPr>
                <w:rFonts w:cs="Times New Roman"/>
                <w:sz w:val="16"/>
                <w:szCs w:val="16"/>
              </w:rPr>
              <w:t>СОШ № 107 г. Челябинска</w:t>
            </w:r>
            <w:r w:rsidR="008019CD">
              <w:rPr>
                <w:rFonts w:cs="Times New Roman"/>
                <w:sz w:val="16"/>
                <w:szCs w:val="16"/>
              </w:rPr>
              <w:t>»</w:t>
            </w:r>
            <w:r w:rsidRPr="00BF522F">
              <w:rPr>
                <w:rFonts w:cs="Times New Roman"/>
                <w:sz w:val="16"/>
                <w:szCs w:val="16"/>
              </w:rPr>
              <w:t>)</w:t>
            </w:r>
          </w:p>
          <w:p w:rsidR="00830E6E" w:rsidRPr="00BF522F" w:rsidRDefault="00830E6E" w:rsidP="00CE3AB7">
            <w:pPr>
              <w:spacing w:line="240" w:lineRule="atLea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4007 г"/>
              </w:smartTagPr>
              <w:r w:rsidRPr="00BF522F">
                <w:rPr>
                  <w:rFonts w:ascii="Times New Roman" w:hAnsi="Times New Roman" w:cs="Times New Roman"/>
                  <w:sz w:val="16"/>
                  <w:szCs w:val="16"/>
                </w:rPr>
                <w:t>454007 г</w:t>
              </w:r>
            </w:smartTag>
            <w:r w:rsidRPr="00BF522F">
              <w:rPr>
                <w:rFonts w:ascii="Times New Roman" w:hAnsi="Times New Roman" w:cs="Times New Roman"/>
                <w:sz w:val="16"/>
                <w:szCs w:val="16"/>
              </w:rPr>
              <w:t xml:space="preserve">. Челябинск; пр. Ленина, 7;                                                      </w:t>
            </w:r>
            <w:r w:rsidRPr="00BF52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52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107@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F522F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;   телефо</w:t>
            </w:r>
            <w:proofErr w:type="gramStart"/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факс):775-22-46</w:t>
            </w:r>
          </w:p>
          <w:p w:rsidR="00830E6E" w:rsidRPr="00BF522F" w:rsidRDefault="00830E6E" w:rsidP="00CE3AB7">
            <w:pPr>
              <w:spacing w:line="240" w:lineRule="atLeast"/>
              <w:ind w:left="3540" w:hanging="3540"/>
              <w:rPr>
                <w:rFonts w:ascii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ИНН: 7452014650</w:t>
            </w:r>
          </w:p>
          <w:p w:rsidR="00830E6E" w:rsidRPr="00BF522F" w:rsidRDefault="00830E6E" w:rsidP="00CE3AB7">
            <w:pPr>
              <w:spacing w:line="240" w:lineRule="atLeast"/>
              <w:ind w:left="3540" w:hanging="3540"/>
              <w:rPr>
                <w:rFonts w:ascii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hAnsi="Times New Roman" w:cs="Times New Roman"/>
                <w:sz w:val="16"/>
                <w:szCs w:val="16"/>
              </w:rPr>
              <w:t>КПП:745201001</w:t>
            </w:r>
          </w:p>
          <w:p w:rsidR="00830E6E" w:rsidRPr="00BF522F" w:rsidRDefault="00830E6E" w:rsidP="00CE3AB7">
            <w:pPr>
              <w:pStyle w:val="a4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>Л/С: 2047306168Н в Комитете финансов г. Челябинска</w:t>
            </w:r>
          </w:p>
          <w:p w:rsidR="00830E6E" w:rsidRPr="00BF522F" w:rsidRDefault="00830E6E" w:rsidP="00CE3AB7">
            <w:pPr>
              <w:pStyle w:val="a4"/>
              <w:rPr>
                <w:rFonts w:cs="Times New Roman"/>
                <w:sz w:val="16"/>
                <w:szCs w:val="16"/>
              </w:rPr>
            </w:pPr>
          </w:p>
          <w:p w:rsidR="00830E6E" w:rsidRPr="00BF522F" w:rsidRDefault="00830E6E" w:rsidP="00CE3AB7">
            <w:pPr>
              <w:pStyle w:val="a4"/>
              <w:rPr>
                <w:rFonts w:cs="Times New Roman"/>
                <w:sz w:val="16"/>
                <w:szCs w:val="16"/>
              </w:rPr>
            </w:pPr>
          </w:p>
          <w:p w:rsidR="00830E6E" w:rsidRPr="00BF522F" w:rsidRDefault="00830E6E" w:rsidP="00CE3AB7">
            <w:pPr>
              <w:pStyle w:val="a4"/>
              <w:jc w:val="both"/>
              <w:rPr>
                <w:rFonts w:cs="Times New Roman"/>
                <w:sz w:val="16"/>
                <w:szCs w:val="16"/>
              </w:rPr>
            </w:pPr>
            <w:r w:rsidRPr="00BF522F">
              <w:rPr>
                <w:rFonts w:cs="Times New Roman"/>
                <w:sz w:val="16"/>
                <w:szCs w:val="16"/>
              </w:rPr>
              <w:t xml:space="preserve">Директор МБОУ СОШ № 107 </w:t>
            </w:r>
          </w:p>
          <w:p w:rsidR="00830E6E" w:rsidRPr="00BF522F" w:rsidRDefault="00830E6E" w:rsidP="00CE3AB7">
            <w:pPr>
              <w:pStyle w:val="a4"/>
              <w:jc w:val="both"/>
              <w:rPr>
                <w:sz w:val="16"/>
                <w:szCs w:val="16"/>
              </w:rPr>
            </w:pPr>
          </w:p>
          <w:p w:rsidR="00830E6E" w:rsidRPr="00BF522F" w:rsidRDefault="00830E6E" w:rsidP="00CE3AB7">
            <w:pPr>
              <w:pStyle w:val="a4"/>
              <w:rPr>
                <w:sz w:val="16"/>
                <w:szCs w:val="16"/>
              </w:rPr>
            </w:pPr>
            <w:proofErr w:type="spellStart"/>
            <w:r w:rsidRPr="00BF522F">
              <w:rPr>
                <w:sz w:val="16"/>
                <w:szCs w:val="16"/>
              </w:rPr>
              <w:t>________________________Н.В.Широченкова</w:t>
            </w:r>
            <w:proofErr w:type="spellEnd"/>
          </w:p>
        </w:tc>
        <w:tc>
          <w:tcPr>
            <w:tcW w:w="5245" w:type="dxa"/>
          </w:tcPr>
          <w:p w:rsidR="00830E6E" w:rsidRPr="00BF522F" w:rsidRDefault="00830E6E" w:rsidP="00CE3AB7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BF522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Адреса и реквизиты Сторон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(Заказчик)</w:t>
            </w:r>
          </w:p>
          <w:p w:rsidR="00830E6E" w:rsidRPr="00BF522F" w:rsidRDefault="00830E6E" w:rsidP="00CE3AB7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 (родитель или законный представитель):</w:t>
            </w:r>
          </w:p>
          <w:p w:rsidR="00830E6E" w:rsidRPr="00BF522F" w:rsidRDefault="00830E6E" w:rsidP="00CE3AB7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Ф.И.О., степень родства__________________________________</w:t>
            </w:r>
          </w:p>
          <w:p w:rsidR="00830E6E" w:rsidRPr="00BF522F" w:rsidRDefault="00830E6E" w:rsidP="00CE3AB7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830E6E" w:rsidRPr="00BF522F" w:rsidRDefault="00830E6E" w:rsidP="00CE3AB7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серия___________ №____________________________</w:t>
            </w:r>
          </w:p>
          <w:p w:rsidR="00830E6E" w:rsidRPr="00BF522F" w:rsidRDefault="00830E6E" w:rsidP="00CE3AB7">
            <w:pPr>
              <w:pBdr>
                <w:bottom w:val="single" w:sz="12" w:space="1" w:color="auto"/>
              </w:pBd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(кем, когда)_______________________________________</w:t>
            </w:r>
          </w:p>
          <w:p w:rsidR="00830E6E" w:rsidRPr="00BF522F" w:rsidRDefault="00830E6E" w:rsidP="00CE3AB7">
            <w:pPr>
              <w:ind w:left="25" w:right="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жительства </w:t>
            </w:r>
            <w:proofErr w:type="spellStart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Заказчика______________________________</w:t>
            </w:r>
            <w:proofErr w:type="gramStart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Обучающийся</w:t>
            </w:r>
            <w:proofErr w:type="spellEnd"/>
            <w:proofErr w:type="gramEnd"/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Ф.И.О.____________________________________</w:t>
            </w: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Заказчика:______________________________________________</w:t>
            </w: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Обучающегося____________________</w:t>
            </w: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E6E" w:rsidRPr="00BF522F" w:rsidRDefault="00830E6E" w:rsidP="00CE3A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_____________________________/_________________________</w:t>
            </w:r>
          </w:p>
          <w:p w:rsidR="00830E6E" w:rsidRPr="00BF522F" w:rsidRDefault="00830E6E" w:rsidP="00CE3AB7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830E6E" w:rsidRPr="00BF522F" w:rsidRDefault="00830E6E" w:rsidP="00CE3AB7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E6E" w:rsidRPr="00BF522F" w:rsidRDefault="00830E6E" w:rsidP="00CE3AB7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Экземпляр договора и приложения получены</w:t>
            </w:r>
          </w:p>
          <w:p w:rsidR="00830E6E" w:rsidRPr="00BF522F" w:rsidRDefault="00830E6E" w:rsidP="00CE3AB7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>«           .» ________2015.                    __________ _____________</w:t>
            </w:r>
          </w:p>
          <w:p w:rsidR="00830E6E" w:rsidRPr="00BF522F" w:rsidRDefault="00830E6E" w:rsidP="00CE3AB7">
            <w:pPr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52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(подпись)</w:t>
            </w:r>
          </w:p>
          <w:p w:rsidR="00830E6E" w:rsidRPr="00BF522F" w:rsidRDefault="00830E6E" w:rsidP="00CE3AB7">
            <w:pPr>
              <w:ind w:left="25" w:right="25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0E6E" w:rsidRPr="00BF522F" w:rsidRDefault="00830E6E" w:rsidP="00CE3AB7">
            <w:pPr>
              <w:ind w:left="25" w:right="25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8527A" w:rsidRDefault="0028527A" w:rsidP="00830E6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8527A" w:rsidSect="00FF1F3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132B"/>
    <w:multiLevelType w:val="hybridMultilevel"/>
    <w:tmpl w:val="072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3EF"/>
    <w:rsid w:val="00027FEB"/>
    <w:rsid w:val="0004758B"/>
    <w:rsid w:val="00061C6B"/>
    <w:rsid w:val="00073BE9"/>
    <w:rsid w:val="000F1EBF"/>
    <w:rsid w:val="00144467"/>
    <w:rsid w:val="00171D7F"/>
    <w:rsid w:val="001D6681"/>
    <w:rsid w:val="00207773"/>
    <w:rsid w:val="0021476B"/>
    <w:rsid w:val="002348AF"/>
    <w:rsid w:val="00264F6A"/>
    <w:rsid w:val="00266C19"/>
    <w:rsid w:val="00272535"/>
    <w:rsid w:val="0028527A"/>
    <w:rsid w:val="002F129F"/>
    <w:rsid w:val="00304334"/>
    <w:rsid w:val="0032136D"/>
    <w:rsid w:val="00377196"/>
    <w:rsid w:val="003A50B7"/>
    <w:rsid w:val="004260A5"/>
    <w:rsid w:val="004A08E6"/>
    <w:rsid w:val="0053148F"/>
    <w:rsid w:val="005C0B60"/>
    <w:rsid w:val="005E09A8"/>
    <w:rsid w:val="00611EC8"/>
    <w:rsid w:val="006E1F7B"/>
    <w:rsid w:val="00780EAF"/>
    <w:rsid w:val="00792A61"/>
    <w:rsid w:val="007A7D76"/>
    <w:rsid w:val="008019CD"/>
    <w:rsid w:val="00830E6E"/>
    <w:rsid w:val="008F1F99"/>
    <w:rsid w:val="008F2D58"/>
    <w:rsid w:val="008F3FB7"/>
    <w:rsid w:val="00970B14"/>
    <w:rsid w:val="009A1BDF"/>
    <w:rsid w:val="00A037C4"/>
    <w:rsid w:val="00A14927"/>
    <w:rsid w:val="00A4438C"/>
    <w:rsid w:val="00A8655F"/>
    <w:rsid w:val="00AD033B"/>
    <w:rsid w:val="00AD07B6"/>
    <w:rsid w:val="00AE4961"/>
    <w:rsid w:val="00AF0D44"/>
    <w:rsid w:val="00B870B3"/>
    <w:rsid w:val="00BF522F"/>
    <w:rsid w:val="00C11227"/>
    <w:rsid w:val="00C248B1"/>
    <w:rsid w:val="00C6241D"/>
    <w:rsid w:val="00C91B9A"/>
    <w:rsid w:val="00CA0F8A"/>
    <w:rsid w:val="00D524A4"/>
    <w:rsid w:val="00D65ADF"/>
    <w:rsid w:val="00D773C3"/>
    <w:rsid w:val="00D8627B"/>
    <w:rsid w:val="00DC33EF"/>
    <w:rsid w:val="00DD1C9E"/>
    <w:rsid w:val="00E25F91"/>
    <w:rsid w:val="00E33FA3"/>
    <w:rsid w:val="00EC091D"/>
    <w:rsid w:val="00EC684D"/>
    <w:rsid w:val="00F230A0"/>
    <w:rsid w:val="00F41EBB"/>
    <w:rsid w:val="00F612DC"/>
    <w:rsid w:val="00F84D8D"/>
    <w:rsid w:val="00FF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6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EF"/>
    <w:pPr>
      <w:ind w:left="720"/>
      <w:contextualSpacing/>
    </w:pPr>
  </w:style>
  <w:style w:type="paragraph" w:customStyle="1" w:styleId="a4">
    <w:name w:val="Содержимое таблицы"/>
    <w:basedOn w:val="a"/>
    <w:rsid w:val="00DC33E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DC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52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6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D773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7@mail.ru" TargetMode="External"/><Relationship Id="rId5" Type="http://schemas.openxmlformats.org/officeDocument/2006/relationships/hyperlink" Target="mailto:school1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елизавета</cp:lastModifiedBy>
  <cp:revision>31</cp:revision>
  <cp:lastPrinted>2016-01-25T10:38:00Z</cp:lastPrinted>
  <dcterms:created xsi:type="dcterms:W3CDTF">2015-10-06T07:44:00Z</dcterms:created>
  <dcterms:modified xsi:type="dcterms:W3CDTF">2016-01-25T11:18:00Z</dcterms:modified>
</cp:coreProperties>
</file>