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35" w:rsidRDefault="00665935" w:rsidP="00665935">
      <w:pPr>
        <w:pStyle w:val="21"/>
        <w:tabs>
          <w:tab w:val="left" w:pos="368"/>
        </w:tabs>
      </w:pPr>
      <w:r>
        <w:rPr>
          <w:noProof/>
        </w:rPr>
        <w:drawing>
          <wp:inline distT="0" distB="0" distL="0" distR="0">
            <wp:extent cx="504825" cy="571500"/>
            <wp:effectExtent l="19050" t="0" r="9525" b="0"/>
            <wp:docPr id="3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_m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35" w:rsidRDefault="00665935" w:rsidP="00665935">
      <w:pPr>
        <w:pStyle w:val="21"/>
        <w:tabs>
          <w:tab w:val="left" w:pos="368"/>
        </w:tabs>
        <w:rPr>
          <w:sz w:val="16"/>
          <w:szCs w:val="16"/>
        </w:rPr>
      </w:pPr>
    </w:p>
    <w:p w:rsidR="00665935" w:rsidRDefault="00665935" w:rsidP="00665935">
      <w:pPr>
        <w:pStyle w:val="2"/>
        <w:rPr>
          <w:caps/>
          <w:sz w:val="20"/>
          <w:szCs w:val="20"/>
        </w:rPr>
      </w:pPr>
      <w:r>
        <w:rPr>
          <w:caps/>
          <w:sz w:val="20"/>
          <w:szCs w:val="20"/>
        </w:rPr>
        <w:t>Администрация города Челябинска</w:t>
      </w:r>
    </w:p>
    <w:p w:rsidR="00665935" w:rsidRDefault="00665935" w:rsidP="00665935">
      <w:pPr>
        <w:pStyle w:val="2"/>
        <w:rPr>
          <w:sz w:val="24"/>
        </w:rPr>
      </w:pPr>
      <w:r>
        <w:rPr>
          <w:sz w:val="24"/>
        </w:rPr>
        <w:t xml:space="preserve">УПРАВЛЕНИЕ ОБРАЗОВАНИЯ </w:t>
      </w:r>
      <w:r>
        <w:rPr>
          <w:caps/>
          <w:sz w:val="24"/>
        </w:rPr>
        <w:t>Тракторозаводского района</w:t>
      </w:r>
    </w:p>
    <w:p w:rsidR="00665935" w:rsidRDefault="00665935" w:rsidP="00665935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Горького ул., </w:t>
      </w:r>
      <w:smartTag w:uri="urn:schemas-microsoft-com:office:smarttags" w:element="metricconverter">
        <w:smartTagPr>
          <w:attr w:name="ProductID" w:val="10, г"/>
        </w:smartTagPr>
        <w:r>
          <w:rPr>
            <w:sz w:val="20"/>
            <w:szCs w:val="20"/>
          </w:rPr>
          <w:t>10, г</w:t>
        </w:r>
      </w:smartTag>
      <w:r>
        <w:rPr>
          <w:sz w:val="20"/>
          <w:szCs w:val="20"/>
        </w:rPr>
        <w:t xml:space="preserve">. Челябинск, 454007,  тел. </w:t>
      </w:r>
      <w:r>
        <w:rPr>
          <w:sz w:val="20"/>
          <w:szCs w:val="20"/>
          <w:lang w:val="en-US"/>
        </w:rPr>
        <w:t xml:space="preserve">(351) 775-30-43,  </w:t>
      </w:r>
      <w:r>
        <w:rPr>
          <w:sz w:val="20"/>
          <w:szCs w:val="20"/>
        </w:rPr>
        <w:t>факс</w:t>
      </w:r>
      <w:r>
        <w:rPr>
          <w:sz w:val="20"/>
          <w:szCs w:val="20"/>
          <w:lang w:val="en-US"/>
        </w:rPr>
        <w:t xml:space="preserve"> 775-30-43, E-mail: </w:t>
      </w:r>
      <w:r>
        <w:rPr>
          <w:bCs/>
          <w:sz w:val="20"/>
          <w:szCs w:val="20"/>
          <w:u w:val="single"/>
          <w:lang w:val="en-US"/>
        </w:rPr>
        <w:t>TZRRUO@</w:t>
      </w:r>
      <w:r>
        <w:rPr>
          <w:bCs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rambler.ru</w:t>
      </w:r>
    </w:p>
    <w:p w:rsidR="00665935" w:rsidRDefault="00665935" w:rsidP="00665935">
      <w:pPr>
        <w:pStyle w:val="21"/>
        <w:tabs>
          <w:tab w:val="left" w:pos="368"/>
        </w:tabs>
        <w:rPr>
          <w:lang w:val="en-US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665935" w:rsidTr="00962C87">
        <w:trPr>
          <w:cantSplit/>
        </w:trPr>
        <w:tc>
          <w:tcPr>
            <w:tcW w:w="4785" w:type="dxa"/>
          </w:tcPr>
          <w:p w:rsidR="00665935" w:rsidRPr="00D94D61" w:rsidRDefault="00665935" w:rsidP="00962C87">
            <w:pPr>
              <w:pStyle w:val="21"/>
              <w:tabs>
                <w:tab w:val="left" w:pos="368"/>
              </w:tabs>
            </w:pPr>
            <w:r w:rsidRPr="00D94D61">
              <w:t xml:space="preserve">_________________№_______________  </w:t>
            </w:r>
          </w:p>
          <w:p w:rsidR="00665935" w:rsidRPr="00D94D61" w:rsidRDefault="00665935" w:rsidP="00962C87">
            <w:pPr>
              <w:pStyle w:val="21"/>
              <w:tabs>
                <w:tab w:val="left" w:pos="368"/>
              </w:tabs>
            </w:pPr>
          </w:p>
          <w:p w:rsidR="00665935" w:rsidRPr="00D94D61" w:rsidRDefault="00665935" w:rsidP="00962C87">
            <w:pPr>
              <w:pStyle w:val="21"/>
              <w:tabs>
                <w:tab w:val="left" w:pos="368"/>
              </w:tabs>
              <w:jc w:val="left"/>
            </w:pPr>
            <w:r w:rsidRPr="00D94D61">
              <w:t xml:space="preserve">на № </w:t>
            </w:r>
            <w:r w:rsidRPr="00D94D61">
              <w:rPr>
                <w:u w:val="single"/>
              </w:rPr>
              <w:t>____________</w:t>
            </w:r>
            <w:r w:rsidRPr="00D94D61">
              <w:t xml:space="preserve"> от ____________ </w:t>
            </w:r>
          </w:p>
          <w:p w:rsidR="00665935" w:rsidRPr="00D94D61" w:rsidRDefault="00665935" w:rsidP="00962C87">
            <w:pPr>
              <w:pStyle w:val="21"/>
              <w:tabs>
                <w:tab w:val="left" w:pos="368"/>
              </w:tabs>
            </w:pPr>
          </w:p>
        </w:tc>
        <w:tc>
          <w:tcPr>
            <w:tcW w:w="4786" w:type="dxa"/>
          </w:tcPr>
          <w:p w:rsidR="00665935" w:rsidRPr="00D94D61" w:rsidRDefault="00F575CE" w:rsidP="00962C87">
            <w:pPr>
              <w:ind w:left="575"/>
            </w:pPr>
            <w:r>
              <w:pict>
                <v:group id="_x0000_s1026" style="position:absolute;left:0;text-align:left;margin-left:12.75pt;margin-top:5.55pt;width:203pt;height:19.35pt;z-index:251660288;mso-position-horizontal-relative:text;mso-position-vertical-relative:text" coordorigin="7001,3627" coordsize="3800,408">
                  <v:line id="_x0000_s1027" style="position:absolute;flip:y" from="7001,3627" to="7001,4035"/>
                  <v:line id="_x0000_s1028" style="position:absolute" from="7001,3627" to="7501,3627"/>
                  <v:line id="_x0000_s1029" style="position:absolute;flip:y" from="10801,3627" to="10801,4035"/>
                  <v:line id="_x0000_s1030" style="position:absolute;flip:x" from="10301,3627" to="10801,3627"/>
                </v:group>
              </w:pict>
            </w:r>
            <w:r w:rsidR="00665935" w:rsidRPr="00D94D61">
              <w:t xml:space="preserve"> </w:t>
            </w:r>
          </w:p>
          <w:p w:rsidR="00D94D61" w:rsidRPr="00D94D61" w:rsidRDefault="00D94D61" w:rsidP="00962C87">
            <w:pPr>
              <w:ind w:left="575"/>
            </w:pPr>
            <w:r w:rsidRPr="00D94D61">
              <w:t>Руководителям ОУ</w:t>
            </w:r>
          </w:p>
          <w:p w:rsidR="00665935" w:rsidRPr="00D94D61" w:rsidRDefault="00665935" w:rsidP="00D94D61"/>
        </w:tc>
      </w:tr>
    </w:tbl>
    <w:p w:rsidR="00665935" w:rsidRPr="00874B97" w:rsidRDefault="00665935" w:rsidP="00665935"/>
    <w:p w:rsidR="00D94D61" w:rsidRPr="00D94D61" w:rsidRDefault="00D94D61" w:rsidP="00D94D61">
      <w:pPr>
        <w:pStyle w:val="a7"/>
        <w:spacing w:after="0" w:line="317" w:lineRule="exact"/>
        <w:ind w:firstLine="700"/>
        <w:jc w:val="center"/>
        <w:rPr>
          <w:rStyle w:val="a8"/>
          <w:sz w:val="28"/>
          <w:szCs w:val="28"/>
        </w:rPr>
      </w:pPr>
      <w:r w:rsidRPr="00D94D61">
        <w:rPr>
          <w:rStyle w:val="a8"/>
          <w:sz w:val="28"/>
          <w:szCs w:val="28"/>
        </w:rPr>
        <w:t>Уважаемые коллеги!</w:t>
      </w:r>
    </w:p>
    <w:p w:rsidR="00D94D61" w:rsidRPr="00D94D61" w:rsidRDefault="00D94D61" w:rsidP="00D94D61">
      <w:pPr>
        <w:pStyle w:val="a7"/>
        <w:spacing w:after="0" w:line="317" w:lineRule="exact"/>
        <w:ind w:firstLine="700"/>
        <w:jc w:val="center"/>
        <w:rPr>
          <w:sz w:val="28"/>
          <w:szCs w:val="28"/>
        </w:rPr>
      </w:pPr>
    </w:p>
    <w:p w:rsidR="00D94D61" w:rsidRPr="00D94D61" w:rsidRDefault="00D94D61" w:rsidP="00D94D61">
      <w:pPr>
        <w:pStyle w:val="a7"/>
        <w:spacing w:after="0" w:line="320" w:lineRule="exact"/>
        <w:ind w:firstLine="720"/>
        <w:rPr>
          <w:sz w:val="28"/>
          <w:szCs w:val="28"/>
        </w:rPr>
      </w:pPr>
      <w:r w:rsidRPr="00D94D61">
        <w:rPr>
          <w:rStyle w:val="a8"/>
          <w:sz w:val="28"/>
          <w:szCs w:val="28"/>
        </w:rPr>
        <w:t>Информируем вас о том, что ежегодно 17 мая в мире отмечается Международный день детского телефона доверия. С 2009 года данную инициативу поддержал Всероссийский Национальный фонд защиты детей от жестокого обращения, также с 2013 года к участию в данном мероприятии присоединилось Правительство Челябинской области.</w:t>
      </w:r>
    </w:p>
    <w:p w:rsidR="00D94D61" w:rsidRPr="00D94D61" w:rsidRDefault="00D94D61" w:rsidP="00D94D61">
      <w:pPr>
        <w:pStyle w:val="a7"/>
        <w:spacing w:after="0" w:line="320" w:lineRule="exact"/>
        <w:ind w:firstLine="720"/>
        <w:rPr>
          <w:sz w:val="28"/>
          <w:szCs w:val="28"/>
        </w:rPr>
      </w:pPr>
      <w:r w:rsidRPr="00D94D61">
        <w:rPr>
          <w:rStyle w:val="a8"/>
          <w:sz w:val="28"/>
          <w:szCs w:val="28"/>
        </w:rPr>
        <w:t>Одной из задач, поставленной в Национальной стратегии действий в интересах детей на 2012-2017 годы, стало создание эффективных механизмов раннего выявления случаев жестокого обращения и пренебрежения нуждами ребенка.</w:t>
      </w:r>
    </w:p>
    <w:p w:rsidR="00D94D61" w:rsidRPr="00D94D61" w:rsidRDefault="00D94D61" w:rsidP="00D94D61">
      <w:pPr>
        <w:pStyle w:val="a7"/>
        <w:spacing w:after="0" w:line="320" w:lineRule="exact"/>
        <w:ind w:firstLine="720"/>
        <w:rPr>
          <w:sz w:val="28"/>
          <w:szCs w:val="28"/>
        </w:rPr>
      </w:pPr>
      <w:r w:rsidRPr="00D94D61">
        <w:rPr>
          <w:rStyle w:val="a8"/>
          <w:sz w:val="28"/>
          <w:szCs w:val="28"/>
        </w:rPr>
        <w:t xml:space="preserve">Девиз празднования Международного дня детского телефона доверия в 2014 году - </w:t>
      </w:r>
      <w:r w:rsidRPr="00D94D61">
        <w:rPr>
          <w:rStyle w:val="Constantia"/>
          <w:color w:val="000000"/>
          <w:sz w:val="28"/>
          <w:szCs w:val="28"/>
        </w:rPr>
        <w:t>«На пути к объединению семьи».</w:t>
      </w:r>
    </w:p>
    <w:p w:rsidR="00D94D61" w:rsidRPr="00D94D61" w:rsidRDefault="00D94D61" w:rsidP="00D94D61">
      <w:pPr>
        <w:pStyle w:val="a7"/>
        <w:spacing w:after="0" w:line="320" w:lineRule="exact"/>
        <w:ind w:firstLine="720"/>
        <w:rPr>
          <w:rStyle w:val="a8"/>
          <w:sz w:val="28"/>
          <w:szCs w:val="28"/>
        </w:rPr>
      </w:pPr>
      <w:r w:rsidRPr="00D94D61">
        <w:rPr>
          <w:rStyle w:val="a8"/>
          <w:sz w:val="28"/>
          <w:szCs w:val="28"/>
        </w:rPr>
        <w:t xml:space="preserve">В этой связи Управление по делам образования </w:t>
      </w:r>
      <w:proofErr w:type="gramStart"/>
      <w:r w:rsidRPr="00D94D61">
        <w:rPr>
          <w:rStyle w:val="a8"/>
          <w:sz w:val="28"/>
          <w:szCs w:val="28"/>
        </w:rPr>
        <w:t>г</w:t>
      </w:r>
      <w:proofErr w:type="gramEnd"/>
      <w:r w:rsidRPr="00D94D61">
        <w:rPr>
          <w:rStyle w:val="a8"/>
          <w:sz w:val="28"/>
          <w:szCs w:val="28"/>
        </w:rPr>
        <w:t>. Челябинска рекомендует:</w:t>
      </w:r>
    </w:p>
    <w:p w:rsidR="00D94D61" w:rsidRPr="00D94D61" w:rsidRDefault="00D94D61" w:rsidP="00D94D61">
      <w:pPr>
        <w:pStyle w:val="a7"/>
        <w:spacing w:after="0" w:line="320" w:lineRule="exact"/>
        <w:ind w:firstLine="720"/>
        <w:rPr>
          <w:rStyle w:val="a8"/>
          <w:sz w:val="28"/>
          <w:szCs w:val="28"/>
        </w:rPr>
      </w:pPr>
      <w:r w:rsidRPr="00D94D61">
        <w:rPr>
          <w:rStyle w:val="a8"/>
          <w:sz w:val="28"/>
          <w:szCs w:val="28"/>
        </w:rPr>
        <w:t>- информировать обучающихся и их законных представителей о функционировании детского телефона доверия;</w:t>
      </w:r>
    </w:p>
    <w:p w:rsidR="00D94D61" w:rsidRPr="00D94D61" w:rsidRDefault="00D94D61" w:rsidP="00D94D61">
      <w:pPr>
        <w:pStyle w:val="a7"/>
        <w:spacing w:after="0" w:line="320" w:lineRule="exact"/>
        <w:ind w:firstLine="720"/>
        <w:rPr>
          <w:rStyle w:val="a8"/>
          <w:sz w:val="28"/>
          <w:szCs w:val="28"/>
        </w:rPr>
      </w:pPr>
      <w:r w:rsidRPr="00D94D61">
        <w:rPr>
          <w:rStyle w:val="a8"/>
          <w:sz w:val="28"/>
          <w:szCs w:val="28"/>
        </w:rPr>
        <w:t xml:space="preserve">- </w:t>
      </w:r>
      <w:proofErr w:type="gramStart"/>
      <w:r w:rsidRPr="00D94D61">
        <w:rPr>
          <w:rStyle w:val="a8"/>
          <w:sz w:val="28"/>
          <w:szCs w:val="28"/>
        </w:rPr>
        <w:t>разместить листовки</w:t>
      </w:r>
      <w:proofErr w:type="gramEnd"/>
      <w:r w:rsidRPr="00D94D61">
        <w:rPr>
          <w:rStyle w:val="a8"/>
          <w:sz w:val="28"/>
          <w:szCs w:val="28"/>
        </w:rPr>
        <w:t xml:space="preserve"> с телефоном доверия 8-800-2000-122 на информационных стендах образовательных учреждений; </w:t>
      </w:r>
    </w:p>
    <w:p w:rsidR="00D94D61" w:rsidRPr="00D94D61" w:rsidRDefault="00D94D61" w:rsidP="00D94D61">
      <w:pPr>
        <w:pStyle w:val="a7"/>
        <w:spacing w:after="0" w:line="320" w:lineRule="exact"/>
        <w:ind w:firstLine="720"/>
        <w:rPr>
          <w:rStyle w:val="a8"/>
          <w:sz w:val="28"/>
          <w:szCs w:val="28"/>
        </w:rPr>
      </w:pPr>
      <w:r w:rsidRPr="00D94D61">
        <w:rPr>
          <w:rStyle w:val="a8"/>
          <w:sz w:val="28"/>
          <w:szCs w:val="28"/>
        </w:rPr>
        <w:t xml:space="preserve">- разработать планы мероприятий по организации и проведению Международного дня детского телефона доверия в образовательных учреждениях в соответствии с предложениями </w:t>
      </w:r>
      <w:proofErr w:type="spellStart"/>
      <w:r w:rsidRPr="00D94D61">
        <w:rPr>
          <w:rStyle w:val="a8"/>
          <w:sz w:val="28"/>
          <w:szCs w:val="28"/>
        </w:rPr>
        <w:t>МОиН</w:t>
      </w:r>
      <w:proofErr w:type="spellEnd"/>
      <w:r w:rsidRPr="00D94D61">
        <w:rPr>
          <w:rStyle w:val="a8"/>
          <w:sz w:val="28"/>
          <w:szCs w:val="28"/>
        </w:rPr>
        <w:t xml:space="preserve"> Челябинской (письмо от 28.04.2014 № 05/3050 «О проведении Международного дня детского телефона доверия» прилагается);</w:t>
      </w:r>
    </w:p>
    <w:p w:rsidR="00D94D61" w:rsidRPr="00D94D61" w:rsidRDefault="00D94D61" w:rsidP="00D94D61">
      <w:pPr>
        <w:pStyle w:val="a7"/>
        <w:spacing w:after="0" w:line="320" w:lineRule="exact"/>
        <w:ind w:firstLine="720"/>
        <w:rPr>
          <w:sz w:val="28"/>
          <w:szCs w:val="28"/>
        </w:rPr>
      </w:pPr>
      <w:r w:rsidRPr="00D94D61">
        <w:rPr>
          <w:rStyle w:val="a8"/>
          <w:sz w:val="28"/>
          <w:szCs w:val="28"/>
        </w:rPr>
        <w:t>- организовать в образовательных учреждениях мероприятия в рамках проведения Международного дня детского телефона доверия с привлечением представителей учреждений здравоохранения, специалистов служб психолого-педагогического сопровождения детей, средств массовой информации.</w:t>
      </w:r>
    </w:p>
    <w:p w:rsidR="00D94D61" w:rsidRPr="00D94D61" w:rsidRDefault="00D94D61" w:rsidP="00D94D61">
      <w:pPr>
        <w:pStyle w:val="a7"/>
        <w:spacing w:after="0" w:line="320" w:lineRule="exact"/>
        <w:ind w:firstLine="720"/>
        <w:rPr>
          <w:rStyle w:val="a8"/>
          <w:sz w:val="28"/>
          <w:szCs w:val="28"/>
        </w:rPr>
      </w:pPr>
      <w:r w:rsidRPr="00D94D61">
        <w:rPr>
          <w:rStyle w:val="a8"/>
          <w:sz w:val="28"/>
          <w:szCs w:val="28"/>
        </w:rPr>
        <w:t xml:space="preserve">Номер Единого телефона доверия с рекомендациями по обращению с ним для обучающихся и их родителей (законных представителей) размещены на сайте </w:t>
      </w:r>
      <w:proofErr w:type="spellStart"/>
      <w:r w:rsidRPr="00D94D61">
        <w:rPr>
          <w:rStyle w:val="a8"/>
          <w:sz w:val="28"/>
          <w:szCs w:val="28"/>
        </w:rPr>
        <w:t>МОиН</w:t>
      </w:r>
      <w:proofErr w:type="spellEnd"/>
      <w:r w:rsidRPr="00D94D61">
        <w:rPr>
          <w:rStyle w:val="a8"/>
          <w:sz w:val="28"/>
          <w:szCs w:val="28"/>
        </w:rPr>
        <w:t xml:space="preserve"> Челябинской области в разделе «Деятельность» - «Воспитание», а также на портале Управления по делам образования города Челябинска (</w:t>
      </w:r>
      <w:proofErr w:type="spellStart"/>
      <w:r w:rsidRPr="00D94D61">
        <w:rPr>
          <w:rStyle w:val="a8"/>
          <w:sz w:val="28"/>
          <w:szCs w:val="28"/>
          <w:lang w:val="en-US"/>
        </w:rPr>
        <w:t>chel</w:t>
      </w:r>
      <w:proofErr w:type="spellEnd"/>
      <w:r w:rsidRPr="00D94D61">
        <w:rPr>
          <w:rStyle w:val="a8"/>
          <w:sz w:val="28"/>
          <w:szCs w:val="28"/>
        </w:rPr>
        <w:t>-</w:t>
      </w:r>
      <w:proofErr w:type="spellStart"/>
      <w:r w:rsidRPr="00D94D61">
        <w:rPr>
          <w:rStyle w:val="a8"/>
          <w:sz w:val="28"/>
          <w:szCs w:val="28"/>
          <w:lang w:val="en-US"/>
        </w:rPr>
        <w:t>edu</w:t>
      </w:r>
      <w:proofErr w:type="spellEnd"/>
      <w:r w:rsidRPr="00D94D61">
        <w:rPr>
          <w:rStyle w:val="a8"/>
          <w:sz w:val="28"/>
          <w:szCs w:val="28"/>
        </w:rPr>
        <w:t>.</w:t>
      </w:r>
      <w:proofErr w:type="spellStart"/>
      <w:r w:rsidRPr="00D94D61">
        <w:rPr>
          <w:rStyle w:val="a8"/>
          <w:sz w:val="28"/>
          <w:szCs w:val="28"/>
          <w:lang w:val="en-US"/>
        </w:rPr>
        <w:t>ru</w:t>
      </w:r>
      <w:proofErr w:type="spellEnd"/>
      <w:r w:rsidRPr="00D94D61">
        <w:rPr>
          <w:rStyle w:val="a8"/>
          <w:sz w:val="28"/>
          <w:szCs w:val="28"/>
        </w:rPr>
        <w:t>).</w:t>
      </w:r>
    </w:p>
    <w:p w:rsidR="00D94D61" w:rsidRPr="00D94D61" w:rsidRDefault="00D94D61" w:rsidP="00D94D61">
      <w:pPr>
        <w:pStyle w:val="a7"/>
        <w:spacing w:after="0" w:line="320" w:lineRule="exact"/>
        <w:ind w:firstLine="720"/>
        <w:rPr>
          <w:color w:val="000000"/>
          <w:sz w:val="28"/>
          <w:szCs w:val="28"/>
        </w:rPr>
      </w:pPr>
      <w:r w:rsidRPr="00D94D61">
        <w:rPr>
          <w:rStyle w:val="a8"/>
          <w:sz w:val="28"/>
          <w:szCs w:val="28"/>
        </w:rPr>
        <w:lastRenderedPageBreak/>
        <w:t>Информацию о проведении мероприятий в рамках Международного дня детского телефона доверия необходимо представить в Управление (к.</w:t>
      </w:r>
      <w:r w:rsidR="00384CC7">
        <w:rPr>
          <w:rStyle w:val="a8"/>
          <w:sz w:val="28"/>
          <w:szCs w:val="28"/>
          <w:lang w:val="en-US"/>
        </w:rPr>
        <w:t>28</w:t>
      </w:r>
      <w:r w:rsidRPr="00D94D61">
        <w:rPr>
          <w:rStyle w:val="a8"/>
          <w:sz w:val="28"/>
          <w:szCs w:val="28"/>
        </w:rPr>
        <w:t>) в срок до 1</w:t>
      </w:r>
      <w:r w:rsidR="00384CC7">
        <w:rPr>
          <w:rStyle w:val="a8"/>
          <w:sz w:val="28"/>
          <w:szCs w:val="28"/>
          <w:lang w:val="en-US"/>
        </w:rPr>
        <w:t>5</w:t>
      </w:r>
      <w:r w:rsidRPr="00D94D61">
        <w:rPr>
          <w:rStyle w:val="a8"/>
          <w:sz w:val="28"/>
          <w:szCs w:val="28"/>
        </w:rPr>
        <w:t>.05.2014 по предложенной форме приложения.</w:t>
      </w:r>
    </w:p>
    <w:p w:rsidR="00D94D61" w:rsidRPr="00D94D61" w:rsidRDefault="00D94D61" w:rsidP="00D94D61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3"/>
        <w:gridCol w:w="7668"/>
      </w:tblGrid>
      <w:tr w:rsidR="00D94D61" w:rsidRPr="00D94D61" w:rsidTr="0056607E">
        <w:tc>
          <w:tcPr>
            <w:tcW w:w="1908" w:type="dxa"/>
          </w:tcPr>
          <w:p w:rsidR="00D94D61" w:rsidRPr="00D94D61" w:rsidRDefault="00D94D61" w:rsidP="00D94D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94D61">
              <w:rPr>
                <w:sz w:val="28"/>
                <w:szCs w:val="28"/>
              </w:rPr>
              <w:t>Приложение:</w:t>
            </w:r>
          </w:p>
        </w:tc>
        <w:tc>
          <w:tcPr>
            <w:tcW w:w="7946" w:type="dxa"/>
          </w:tcPr>
          <w:p w:rsidR="00D94D61" w:rsidRPr="00D94D61" w:rsidRDefault="00D94D61" w:rsidP="00D94D61">
            <w:pPr>
              <w:pStyle w:val="a9"/>
              <w:tabs>
                <w:tab w:val="left" w:pos="2010"/>
              </w:tabs>
              <w:spacing w:after="0"/>
              <w:ind w:left="0"/>
              <w:rPr>
                <w:szCs w:val="28"/>
              </w:rPr>
            </w:pPr>
            <w:r w:rsidRPr="00D94D61">
              <w:rPr>
                <w:szCs w:val="28"/>
              </w:rPr>
              <w:t xml:space="preserve">1. Письмо </w:t>
            </w:r>
            <w:proofErr w:type="spellStart"/>
            <w:r w:rsidRPr="00D94D61">
              <w:rPr>
                <w:szCs w:val="28"/>
              </w:rPr>
              <w:t>МОиН</w:t>
            </w:r>
            <w:proofErr w:type="spellEnd"/>
            <w:r w:rsidRPr="00D94D61">
              <w:rPr>
                <w:szCs w:val="28"/>
              </w:rPr>
              <w:t xml:space="preserve"> Челябинской области от 28.04.2014 № 05/3030 и приложение к нему, всего на 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D94D61">
                <w:rPr>
                  <w:szCs w:val="28"/>
                </w:rPr>
                <w:t>18 л</w:t>
              </w:r>
            </w:smartTag>
            <w:r w:rsidRPr="00D94D61">
              <w:rPr>
                <w:szCs w:val="28"/>
              </w:rPr>
              <w:t xml:space="preserve">.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D94D61">
                <w:rPr>
                  <w:szCs w:val="28"/>
                </w:rPr>
                <w:t>в 1</w:t>
              </w:r>
            </w:smartTag>
            <w:r w:rsidRPr="00D94D61">
              <w:rPr>
                <w:szCs w:val="28"/>
              </w:rPr>
              <w:t xml:space="preserve"> экз.</w:t>
            </w:r>
          </w:p>
          <w:p w:rsidR="00D94D61" w:rsidRPr="00D94D61" w:rsidRDefault="00D94D61" w:rsidP="00D94D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94D61">
              <w:rPr>
                <w:sz w:val="28"/>
                <w:szCs w:val="28"/>
              </w:rPr>
              <w:t xml:space="preserve">2. Форма отчета о проведении мероприятий, посвященных празднованию Международного дня детского телефона доверия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D94D61">
                <w:rPr>
                  <w:sz w:val="28"/>
                  <w:szCs w:val="28"/>
                </w:rPr>
                <w:t>1 л</w:t>
              </w:r>
            </w:smartTag>
            <w:r w:rsidRPr="00D94D61">
              <w:rPr>
                <w:sz w:val="28"/>
                <w:szCs w:val="28"/>
              </w:rPr>
              <w:t>. в 1 экз.</w:t>
            </w:r>
          </w:p>
          <w:p w:rsidR="00D94D61" w:rsidRPr="00D94D61" w:rsidRDefault="00D94D61" w:rsidP="00D94D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65935" w:rsidRPr="00D94D61" w:rsidRDefault="00665935" w:rsidP="00D94D61">
      <w:pPr>
        <w:spacing w:line="360" w:lineRule="auto"/>
        <w:jc w:val="both"/>
        <w:rPr>
          <w:sz w:val="28"/>
          <w:szCs w:val="28"/>
        </w:rPr>
      </w:pPr>
    </w:p>
    <w:p w:rsidR="00665935" w:rsidRPr="00D94D61" w:rsidRDefault="00665935" w:rsidP="00D94D61">
      <w:pPr>
        <w:spacing w:line="360" w:lineRule="auto"/>
        <w:jc w:val="both"/>
        <w:rPr>
          <w:sz w:val="28"/>
          <w:szCs w:val="28"/>
        </w:rPr>
      </w:pPr>
    </w:p>
    <w:p w:rsidR="00665935" w:rsidRDefault="00665935" w:rsidP="00D94D61">
      <w:pPr>
        <w:spacing w:line="360" w:lineRule="auto"/>
        <w:jc w:val="both"/>
        <w:rPr>
          <w:sz w:val="28"/>
          <w:szCs w:val="28"/>
        </w:rPr>
      </w:pPr>
    </w:p>
    <w:p w:rsidR="00D94D61" w:rsidRDefault="00D94D61" w:rsidP="00D94D61">
      <w:pPr>
        <w:spacing w:line="360" w:lineRule="auto"/>
        <w:jc w:val="both"/>
        <w:rPr>
          <w:sz w:val="28"/>
          <w:szCs w:val="28"/>
        </w:rPr>
      </w:pPr>
    </w:p>
    <w:p w:rsidR="00D94D61" w:rsidRDefault="00D94D61" w:rsidP="00D94D61">
      <w:pPr>
        <w:spacing w:line="360" w:lineRule="auto"/>
        <w:jc w:val="both"/>
        <w:rPr>
          <w:sz w:val="28"/>
          <w:szCs w:val="28"/>
        </w:rPr>
      </w:pPr>
    </w:p>
    <w:p w:rsidR="00D94D61" w:rsidRDefault="00D94D61" w:rsidP="00D94D61">
      <w:pPr>
        <w:spacing w:line="360" w:lineRule="auto"/>
        <w:jc w:val="both"/>
        <w:rPr>
          <w:sz w:val="28"/>
          <w:szCs w:val="28"/>
        </w:rPr>
      </w:pPr>
    </w:p>
    <w:p w:rsidR="00D94D61" w:rsidRDefault="00D94D61" w:rsidP="00D94D61">
      <w:pPr>
        <w:spacing w:line="360" w:lineRule="auto"/>
        <w:jc w:val="both"/>
        <w:rPr>
          <w:sz w:val="28"/>
          <w:szCs w:val="28"/>
        </w:rPr>
      </w:pPr>
    </w:p>
    <w:p w:rsidR="00D94D61" w:rsidRPr="00D94D61" w:rsidRDefault="00D94D61" w:rsidP="00D94D61">
      <w:pPr>
        <w:spacing w:line="360" w:lineRule="auto"/>
        <w:jc w:val="both"/>
        <w:rPr>
          <w:sz w:val="28"/>
          <w:szCs w:val="28"/>
        </w:rPr>
      </w:pPr>
    </w:p>
    <w:p w:rsidR="00665935" w:rsidRPr="00D94D61" w:rsidRDefault="00665935" w:rsidP="00D94D61">
      <w:pPr>
        <w:spacing w:line="360" w:lineRule="auto"/>
        <w:jc w:val="both"/>
        <w:rPr>
          <w:sz w:val="28"/>
          <w:szCs w:val="28"/>
        </w:rPr>
      </w:pPr>
      <w:r w:rsidRPr="00D94D61">
        <w:rPr>
          <w:sz w:val="28"/>
          <w:szCs w:val="28"/>
        </w:rPr>
        <w:t xml:space="preserve">Начальник управления образования </w:t>
      </w:r>
      <w:r w:rsidRPr="00D94D61">
        <w:rPr>
          <w:sz w:val="28"/>
          <w:szCs w:val="28"/>
        </w:rPr>
        <w:tab/>
      </w:r>
      <w:r w:rsidRPr="00D94D61">
        <w:rPr>
          <w:sz w:val="28"/>
          <w:szCs w:val="28"/>
        </w:rPr>
        <w:tab/>
      </w:r>
      <w:r w:rsidRPr="00D94D61">
        <w:rPr>
          <w:sz w:val="28"/>
          <w:szCs w:val="28"/>
        </w:rPr>
        <w:tab/>
        <w:t>И.В. Видергольд</w:t>
      </w:r>
    </w:p>
    <w:p w:rsidR="00665935" w:rsidRPr="00D94D61" w:rsidRDefault="00665935" w:rsidP="00D94D61">
      <w:pPr>
        <w:spacing w:line="360" w:lineRule="auto"/>
        <w:jc w:val="both"/>
        <w:rPr>
          <w:sz w:val="28"/>
          <w:szCs w:val="28"/>
        </w:rPr>
      </w:pPr>
    </w:p>
    <w:p w:rsidR="00665935" w:rsidRPr="00D94D61" w:rsidRDefault="00665935" w:rsidP="00D94D61">
      <w:pPr>
        <w:spacing w:line="360" w:lineRule="auto"/>
        <w:jc w:val="both"/>
        <w:rPr>
          <w:sz w:val="28"/>
          <w:szCs w:val="28"/>
        </w:rPr>
      </w:pPr>
    </w:p>
    <w:p w:rsidR="00665935" w:rsidRPr="00D94D61" w:rsidRDefault="00665935" w:rsidP="00D94D61">
      <w:pPr>
        <w:spacing w:line="360" w:lineRule="auto"/>
        <w:jc w:val="both"/>
        <w:rPr>
          <w:sz w:val="28"/>
          <w:szCs w:val="28"/>
        </w:rPr>
      </w:pPr>
    </w:p>
    <w:p w:rsidR="00665935" w:rsidRPr="00D94D61" w:rsidRDefault="00665935" w:rsidP="00D94D61">
      <w:pPr>
        <w:spacing w:line="360" w:lineRule="auto"/>
        <w:jc w:val="both"/>
        <w:rPr>
          <w:sz w:val="28"/>
          <w:szCs w:val="28"/>
        </w:rPr>
      </w:pPr>
    </w:p>
    <w:p w:rsidR="00665935" w:rsidRPr="00D94D61" w:rsidRDefault="00665935" w:rsidP="00D94D61">
      <w:pPr>
        <w:spacing w:line="360" w:lineRule="auto"/>
        <w:jc w:val="both"/>
        <w:rPr>
          <w:sz w:val="28"/>
          <w:szCs w:val="28"/>
        </w:rPr>
      </w:pPr>
    </w:p>
    <w:p w:rsidR="00665935" w:rsidRDefault="00665935" w:rsidP="00D94D61">
      <w:pPr>
        <w:spacing w:line="360" w:lineRule="auto"/>
        <w:jc w:val="both"/>
        <w:rPr>
          <w:sz w:val="28"/>
          <w:szCs w:val="28"/>
        </w:rPr>
      </w:pPr>
    </w:p>
    <w:p w:rsidR="00D94D61" w:rsidRDefault="00D94D61" w:rsidP="00D94D61">
      <w:pPr>
        <w:spacing w:line="360" w:lineRule="auto"/>
        <w:jc w:val="both"/>
        <w:rPr>
          <w:sz w:val="28"/>
          <w:szCs w:val="28"/>
        </w:rPr>
      </w:pPr>
    </w:p>
    <w:p w:rsidR="00D94D61" w:rsidRDefault="00D94D61" w:rsidP="00D94D61">
      <w:pPr>
        <w:spacing w:line="360" w:lineRule="auto"/>
        <w:jc w:val="both"/>
        <w:rPr>
          <w:sz w:val="28"/>
          <w:szCs w:val="28"/>
        </w:rPr>
      </w:pPr>
    </w:p>
    <w:p w:rsidR="00D94D61" w:rsidRDefault="00D94D61" w:rsidP="00D94D61">
      <w:pPr>
        <w:spacing w:line="360" w:lineRule="auto"/>
        <w:jc w:val="both"/>
        <w:rPr>
          <w:sz w:val="28"/>
          <w:szCs w:val="28"/>
        </w:rPr>
      </w:pPr>
    </w:p>
    <w:p w:rsidR="00D94D61" w:rsidRDefault="00D94D61" w:rsidP="00D94D61">
      <w:pPr>
        <w:spacing w:line="360" w:lineRule="auto"/>
        <w:jc w:val="both"/>
        <w:rPr>
          <w:sz w:val="28"/>
          <w:szCs w:val="28"/>
        </w:rPr>
      </w:pPr>
    </w:p>
    <w:p w:rsidR="00D94D61" w:rsidRDefault="00D94D61" w:rsidP="00D94D61">
      <w:pPr>
        <w:spacing w:line="360" w:lineRule="auto"/>
        <w:jc w:val="both"/>
        <w:rPr>
          <w:sz w:val="28"/>
          <w:szCs w:val="28"/>
        </w:rPr>
      </w:pPr>
    </w:p>
    <w:p w:rsidR="00D94D61" w:rsidRDefault="00D94D61" w:rsidP="00D94D61">
      <w:pPr>
        <w:spacing w:line="360" w:lineRule="auto"/>
        <w:jc w:val="both"/>
        <w:rPr>
          <w:sz w:val="28"/>
          <w:szCs w:val="28"/>
        </w:rPr>
      </w:pPr>
    </w:p>
    <w:p w:rsidR="00D94D61" w:rsidRPr="00D94D61" w:rsidRDefault="00D94D61" w:rsidP="00D94D61">
      <w:pPr>
        <w:spacing w:line="360" w:lineRule="auto"/>
        <w:jc w:val="both"/>
        <w:rPr>
          <w:sz w:val="28"/>
          <w:szCs w:val="28"/>
        </w:rPr>
      </w:pPr>
    </w:p>
    <w:p w:rsidR="00665935" w:rsidRPr="00D94D61" w:rsidRDefault="00665935" w:rsidP="00D94D61">
      <w:pPr>
        <w:spacing w:line="360" w:lineRule="auto"/>
        <w:jc w:val="both"/>
        <w:rPr>
          <w:sz w:val="20"/>
          <w:szCs w:val="20"/>
        </w:rPr>
      </w:pPr>
      <w:r w:rsidRPr="00D94D61">
        <w:rPr>
          <w:sz w:val="20"/>
          <w:szCs w:val="20"/>
        </w:rPr>
        <w:t>Рябцева</w:t>
      </w:r>
    </w:p>
    <w:p w:rsidR="00DA29AA" w:rsidRPr="00D94D61" w:rsidRDefault="00665935" w:rsidP="00D94D61">
      <w:pPr>
        <w:spacing w:line="360" w:lineRule="auto"/>
        <w:jc w:val="both"/>
        <w:rPr>
          <w:sz w:val="20"/>
          <w:szCs w:val="20"/>
        </w:rPr>
      </w:pPr>
      <w:r w:rsidRPr="00D94D61">
        <w:rPr>
          <w:sz w:val="20"/>
          <w:szCs w:val="20"/>
        </w:rPr>
        <w:t>219-04-06</w:t>
      </w:r>
    </w:p>
    <w:sectPr w:rsidR="00DA29AA" w:rsidRPr="00D94D61" w:rsidSect="00DA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5935"/>
    <w:rsid w:val="00001022"/>
    <w:rsid w:val="000010D0"/>
    <w:rsid w:val="00001635"/>
    <w:rsid w:val="000019B2"/>
    <w:rsid w:val="00002771"/>
    <w:rsid w:val="00004529"/>
    <w:rsid w:val="00004701"/>
    <w:rsid w:val="0000493F"/>
    <w:rsid w:val="000055E2"/>
    <w:rsid w:val="00005859"/>
    <w:rsid w:val="00010500"/>
    <w:rsid w:val="00010702"/>
    <w:rsid w:val="00011ABD"/>
    <w:rsid w:val="00011D3F"/>
    <w:rsid w:val="0001208B"/>
    <w:rsid w:val="000127E6"/>
    <w:rsid w:val="000134ED"/>
    <w:rsid w:val="00013AAA"/>
    <w:rsid w:val="00014E25"/>
    <w:rsid w:val="00014FD5"/>
    <w:rsid w:val="0001589C"/>
    <w:rsid w:val="00015ACC"/>
    <w:rsid w:val="00015ADF"/>
    <w:rsid w:val="00016AA9"/>
    <w:rsid w:val="0002094E"/>
    <w:rsid w:val="00020A20"/>
    <w:rsid w:val="00020F42"/>
    <w:rsid w:val="00021440"/>
    <w:rsid w:val="00021D2E"/>
    <w:rsid w:val="00021FA5"/>
    <w:rsid w:val="00022120"/>
    <w:rsid w:val="0002251C"/>
    <w:rsid w:val="000228D6"/>
    <w:rsid w:val="00022F81"/>
    <w:rsid w:val="000249D1"/>
    <w:rsid w:val="0002529A"/>
    <w:rsid w:val="000267EB"/>
    <w:rsid w:val="00030027"/>
    <w:rsid w:val="00031474"/>
    <w:rsid w:val="00031B68"/>
    <w:rsid w:val="000328A1"/>
    <w:rsid w:val="000334DF"/>
    <w:rsid w:val="000339A1"/>
    <w:rsid w:val="00034237"/>
    <w:rsid w:val="000349A3"/>
    <w:rsid w:val="00035334"/>
    <w:rsid w:val="000362F2"/>
    <w:rsid w:val="000369F7"/>
    <w:rsid w:val="00037778"/>
    <w:rsid w:val="00037F7F"/>
    <w:rsid w:val="00037FAA"/>
    <w:rsid w:val="00040021"/>
    <w:rsid w:val="000409C8"/>
    <w:rsid w:val="00042BA1"/>
    <w:rsid w:val="000435FF"/>
    <w:rsid w:val="00044FFF"/>
    <w:rsid w:val="00045989"/>
    <w:rsid w:val="00046BF6"/>
    <w:rsid w:val="00050C30"/>
    <w:rsid w:val="00051A0D"/>
    <w:rsid w:val="00051D5B"/>
    <w:rsid w:val="00051F60"/>
    <w:rsid w:val="0005292F"/>
    <w:rsid w:val="00054331"/>
    <w:rsid w:val="00054BA1"/>
    <w:rsid w:val="00055EE9"/>
    <w:rsid w:val="00055F16"/>
    <w:rsid w:val="00056A21"/>
    <w:rsid w:val="000577EC"/>
    <w:rsid w:val="0006006D"/>
    <w:rsid w:val="00060209"/>
    <w:rsid w:val="0006071D"/>
    <w:rsid w:val="000609D0"/>
    <w:rsid w:val="00060FD4"/>
    <w:rsid w:val="00061B94"/>
    <w:rsid w:val="00062523"/>
    <w:rsid w:val="0006294F"/>
    <w:rsid w:val="00062CFA"/>
    <w:rsid w:val="00063685"/>
    <w:rsid w:val="000646E7"/>
    <w:rsid w:val="00064876"/>
    <w:rsid w:val="000654B3"/>
    <w:rsid w:val="00066683"/>
    <w:rsid w:val="00066866"/>
    <w:rsid w:val="000704EF"/>
    <w:rsid w:val="000711A7"/>
    <w:rsid w:val="0007197D"/>
    <w:rsid w:val="00073256"/>
    <w:rsid w:val="000742AD"/>
    <w:rsid w:val="0007439F"/>
    <w:rsid w:val="00077EEB"/>
    <w:rsid w:val="00077F21"/>
    <w:rsid w:val="000815E5"/>
    <w:rsid w:val="000820E4"/>
    <w:rsid w:val="000837C1"/>
    <w:rsid w:val="00084C05"/>
    <w:rsid w:val="00085C73"/>
    <w:rsid w:val="00085C9A"/>
    <w:rsid w:val="00086259"/>
    <w:rsid w:val="00086FC8"/>
    <w:rsid w:val="00087056"/>
    <w:rsid w:val="00090A22"/>
    <w:rsid w:val="0009102C"/>
    <w:rsid w:val="0009187E"/>
    <w:rsid w:val="0009197B"/>
    <w:rsid w:val="000919BC"/>
    <w:rsid w:val="00091CF2"/>
    <w:rsid w:val="00091D76"/>
    <w:rsid w:val="000920DA"/>
    <w:rsid w:val="0009284F"/>
    <w:rsid w:val="00093929"/>
    <w:rsid w:val="00094F0A"/>
    <w:rsid w:val="000951DC"/>
    <w:rsid w:val="000955AB"/>
    <w:rsid w:val="000967C1"/>
    <w:rsid w:val="00096B6E"/>
    <w:rsid w:val="000979C6"/>
    <w:rsid w:val="00097F06"/>
    <w:rsid w:val="000A0123"/>
    <w:rsid w:val="000A1218"/>
    <w:rsid w:val="000A2057"/>
    <w:rsid w:val="000A28F8"/>
    <w:rsid w:val="000A3106"/>
    <w:rsid w:val="000A36E9"/>
    <w:rsid w:val="000A3BA9"/>
    <w:rsid w:val="000A41B3"/>
    <w:rsid w:val="000A4DBE"/>
    <w:rsid w:val="000A639A"/>
    <w:rsid w:val="000B07F1"/>
    <w:rsid w:val="000B196A"/>
    <w:rsid w:val="000B2E12"/>
    <w:rsid w:val="000B2E81"/>
    <w:rsid w:val="000B35D1"/>
    <w:rsid w:val="000B3B41"/>
    <w:rsid w:val="000B3C38"/>
    <w:rsid w:val="000B4362"/>
    <w:rsid w:val="000B530A"/>
    <w:rsid w:val="000B6115"/>
    <w:rsid w:val="000C0184"/>
    <w:rsid w:val="000C214B"/>
    <w:rsid w:val="000C24C2"/>
    <w:rsid w:val="000C346B"/>
    <w:rsid w:val="000C4D54"/>
    <w:rsid w:val="000C4ECD"/>
    <w:rsid w:val="000C5F2F"/>
    <w:rsid w:val="000C68D4"/>
    <w:rsid w:val="000C7307"/>
    <w:rsid w:val="000D0191"/>
    <w:rsid w:val="000D11C2"/>
    <w:rsid w:val="000D14BC"/>
    <w:rsid w:val="000D1C6A"/>
    <w:rsid w:val="000D1D2B"/>
    <w:rsid w:val="000D1DEB"/>
    <w:rsid w:val="000D3EC8"/>
    <w:rsid w:val="000D4805"/>
    <w:rsid w:val="000D4EAF"/>
    <w:rsid w:val="000D5839"/>
    <w:rsid w:val="000D657E"/>
    <w:rsid w:val="000D65F9"/>
    <w:rsid w:val="000D6C48"/>
    <w:rsid w:val="000D74E8"/>
    <w:rsid w:val="000E0F15"/>
    <w:rsid w:val="000E1312"/>
    <w:rsid w:val="000E19ED"/>
    <w:rsid w:val="000E2F17"/>
    <w:rsid w:val="000E344D"/>
    <w:rsid w:val="000E54C1"/>
    <w:rsid w:val="000E565C"/>
    <w:rsid w:val="000E7074"/>
    <w:rsid w:val="000F0789"/>
    <w:rsid w:val="000F15B2"/>
    <w:rsid w:val="000F1A72"/>
    <w:rsid w:val="000F1C6E"/>
    <w:rsid w:val="000F211C"/>
    <w:rsid w:val="000F368F"/>
    <w:rsid w:val="000F4E44"/>
    <w:rsid w:val="000F7D63"/>
    <w:rsid w:val="001011B5"/>
    <w:rsid w:val="0010151A"/>
    <w:rsid w:val="001022F7"/>
    <w:rsid w:val="00102F8C"/>
    <w:rsid w:val="001031AE"/>
    <w:rsid w:val="001034AE"/>
    <w:rsid w:val="001041BD"/>
    <w:rsid w:val="0010463C"/>
    <w:rsid w:val="00104EA6"/>
    <w:rsid w:val="0010514A"/>
    <w:rsid w:val="001062FA"/>
    <w:rsid w:val="00107180"/>
    <w:rsid w:val="00110BC5"/>
    <w:rsid w:val="00110E65"/>
    <w:rsid w:val="0011131A"/>
    <w:rsid w:val="00111F39"/>
    <w:rsid w:val="00113CB5"/>
    <w:rsid w:val="00113D82"/>
    <w:rsid w:val="00113F9C"/>
    <w:rsid w:val="001141BC"/>
    <w:rsid w:val="0011430F"/>
    <w:rsid w:val="001154FC"/>
    <w:rsid w:val="00116013"/>
    <w:rsid w:val="00116FE7"/>
    <w:rsid w:val="00117775"/>
    <w:rsid w:val="0011786D"/>
    <w:rsid w:val="00117B5F"/>
    <w:rsid w:val="00121233"/>
    <w:rsid w:val="001214CA"/>
    <w:rsid w:val="0012152A"/>
    <w:rsid w:val="001232DB"/>
    <w:rsid w:val="001236CC"/>
    <w:rsid w:val="001252DC"/>
    <w:rsid w:val="00126785"/>
    <w:rsid w:val="00126E9A"/>
    <w:rsid w:val="00127BDC"/>
    <w:rsid w:val="001300A4"/>
    <w:rsid w:val="001302E8"/>
    <w:rsid w:val="00130E12"/>
    <w:rsid w:val="00131BEB"/>
    <w:rsid w:val="00132481"/>
    <w:rsid w:val="001325FA"/>
    <w:rsid w:val="00132EFB"/>
    <w:rsid w:val="00133BE1"/>
    <w:rsid w:val="00134D20"/>
    <w:rsid w:val="00135C32"/>
    <w:rsid w:val="001364F8"/>
    <w:rsid w:val="0013650D"/>
    <w:rsid w:val="00136D6B"/>
    <w:rsid w:val="00136F0E"/>
    <w:rsid w:val="001373DC"/>
    <w:rsid w:val="00141AAE"/>
    <w:rsid w:val="0014263E"/>
    <w:rsid w:val="00142BD8"/>
    <w:rsid w:val="00142D38"/>
    <w:rsid w:val="00146C62"/>
    <w:rsid w:val="00147B21"/>
    <w:rsid w:val="00147B76"/>
    <w:rsid w:val="001509F0"/>
    <w:rsid w:val="00150C69"/>
    <w:rsid w:val="0015221A"/>
    <w:rsid w:val="00152D9A"/>
    <w:rsid w:val="00153B3A"/>
    <w:rsid w:val="00154019"/>
    <w:rsid w:val="00154135"/>
    <w:rsid w:val="00154871"/>
    <w:rsid w:val="001548F3"/>
    <w:rsid w:val="0015566B"/>
    <w:rsid w:val="00156A87"/>
    <w:rsid w:val="00156D17"/>
    <w:rsid w:val="00157071"/>
    <w:rsid w:val="00157524"/>
    <w:rsid w:val="00160444"/>
    <w:rsid w:val="0016074A"/>
    <w:rsid w:val="0016162C"/>
    <w:rsid w:val="00161755"/>
    <w:rsid w:val="001617D7"/>
    <w:rsid w:val="00161A8D"/>
    <w:rsid w:val="001620DF"/>
    <w:rsid w:val="00162374"/>
    <w:rsid w:val="0016252F"/>
    <w:rsid w:val="00163DD6"/>
    <w:rsid w:val="0016481F"/>
    <w:rsid w:val="001649EB"/>
    <w:rsid w:val="001703D3"/>
    <w:rsid w:val="00170772"/>
    <w:rsid w:val="0017108F"/>
    <w:rsid w:val="001713BF"/>
    <w:rsid w:val="00173379"/>
    <w:rsid w:val="00173BA9"/>
    <w:rsid w:val="00174940"/>
    <w:rsid w:val="00174C87"/>
    <w:rsid w:val="001755EF"/>
    <w:rsid w:val="00175D10"/>
    <w:rsid w:val="00176966"/>
    <w:rsid w:val="00176A17"/>
    <w:rsid w:val="001812A5"/>
    <w:rsid w:val="00181DF9"/>
    <w:rsid w:val="0018325E"/>
    <w:rsid w:val="0018362F"/>
    <w:rsid w:val="00183950"/>
    <w:rsid w:val="00183C1E"/>
    <w:rsid w:val="00183CA9"/>
    <w:rsid w:val="00183EF0"/>
    <w:rsid w:val="00184111"/>
    <w:rsid w:val="001852D2"/>
    <w:rsid w:val="0018536C"/>
    <w:rsid w:val="001853A1"/>
    <w:rsid w:val="00185C2B"/>
    <w:rsid w:val="0019013E"/>
    <w:rsid w:val="00190D36"/>
    <w:rsid w:val="00191364"/>
    <w:rsid w:val="00192749"/>
    <w:rsid w:val="00192ADF"/>
    <w:rsid w:val="00192FF8"/>
    <w:rsid w:val="0019339A"/>
    <w:rsid w:val="0019377C"/>
    <w:rsid w:val="00193C66"/>
    <w:rsid w:val="00193CD4"/>
    <w:rsid w:val="001944CF"/>
    <w:rsid w:val="00194922"/>
    <w:rsid w:val="00194CCA"/>
    <w:rsid w:val="00195131"/>
    <w:rsid w:val="00195585"/>
    <w:rsid w:val="00196B0A"/>
    <w:rsid w:val="00196B35"/>
    <w:rsid w:val="001A0449"/>
    <w:rsid w:val="001A07B7"/>
    <w:rsid w:val="001A0955"/>
    <w:rsid w:val="001A2302"/>
    <w:rsid w:val="001A3FFD"/>
    <w:rsid w:val="001A4402"/>
    <w:rsid w:val="001A4A4B"/>
    <w:rsid w:val="001A4CE8"/>
    <w:rsid w:val="001A6292"/>
    <w:rsid w:val="001A6D95"/>
    <w:rsid w:val="001A7B94"/>
    <w:rsid w:val="001B0A68"/>
    <w:rsid w:val="001B1854"/>
    <w:rsid w:val="001B1973"/>
    <w:rsid w:val="001B1FC6"/>
    <w:rsid w:val="001B2712"/>
    <w:rsid w:val="001B2E13"/>
    <w:rsid w:val="001B2ED4"/>
    <w:rsid w:val="001B3BCA"/>
    <w:rsid w:val="001B3E65"/>
    <w:rsid w:val="001B417A"/>
    <w:rsid w:val="001B4F58"/>
    <w:rsid w:val="001B516A"/>
    <w:rsid w:val="001B5A80"/>
    <w:rsid w:val="001B6F55"/>
    <w:rsid w:val="001B7009"/>
    <w:rsid w:val="001C0621"/>
    <w:rsid w:val="001C1830"/>
    <w:rsid w:val="001C2833"/>
    <w:rsid w:val="001C4883"/>
    <w:rsid w:val="001C570C"/>
    <w:rsid w:val="001C64E8"/>
    <w:rsid w:val="001C66FE"/>
    <w:rsid w:val="001C7BD4"/>
    <w:rsid w:val="001C7E60"/>
    <w:rsid w:val="001C7FEC"/>
    <w:rsid w:val="001D07C4"/>
    <w:rsid w:val="001D0941"/>
    <w:rsid w:val="001D09C9"/>
    <w:rsid w:val="001D281E"/>
    <w:rsid w:val="001D48E1"/>
    <w:rsid w:val="001D4B58"/>
    <w:rsid w:val="001D5721"/>
    <w:rsid w:val="001D5B55"/>
    <w:rsid w:val="001D6675"/>
    <w:rsid w:val="001D6748"/>
    <w:rsid w:val="001D701E"/>
    <w:rsid w:val="001D743D"/>
    <w:rsid w:val="001D7EB5"/>
    <w:rsid w:val="001E011F"/>
    <w:rsid w:val="001E0778"/>
    <w:rsid w:val="001E2029"/>
    <w:rsid w:val="001E2393"/>
    <w:rsid w:val="001E26C6"/>
    <w:rsid w:val="001E27F9"/>
    <w:rsid w:val="001E36EF"/>
    <w:rsid w:val="001E4AA0"/>
    <w:rsid w:val="001E571C"/>
    <w:rsid w:val="001E59AB"/>
    <w:rsid w:val="001E6630"/>
    <w:rsid w:val="001E7120"/>
    <w:rsid w:val="001E7F96"/>
    <w:rsid w:val="001F0359"/>
    <w:rsid w:val="001F083E"/>
    <w:rsid w:val="001F0A28"/>
    <w:rsid w:val="001F0C4A"/>
    <w:rsid w:val="001F2218"/>
    <w:rsid w:val="001F2CB2"/>
    <w:rsid w:val="001F3B6F"/>
    <w:rsid w:val="001F56A9"/>
    <w:rsid w:val="001F5971"/>
    <w:rsid w:val="001F5FCE"/>
    <w:rsid w:val="001F6622"/>
    <w:rsid w:val="001F66F2"/>
    <w:rsid w:val="001F6E64"/>
    <w:rsid w:val="001F7D7D"/>
    <w:rsid w:val="00200559"/>
    <w:rsid w:val="00200A06"/>
    <w:rsid w:val="00201557"/>
    <w:rsid w:val="0020169F"/>
    <w:rsid w:val="00202ECE"/>
    <w:rsid w:val="0020363A"/>
    <w:rsid w:val="00203FE4"/>
    <w:rsid w:val="002041F7"/>
    <w:rsid w:val="002045E7"/>
    <w:rsid w:val="002056D4"/>
    <w:rsid w:val="0020701D"/>
    <w:rsid w:val="00207E0C"/>
    <w:rsid w:val="00207EB4"/>
    <w:rsid w:val="00210485"/>
    <w:rsid w:val="00210AED"/>
    <w:rsid w:val="002115CE"/>
    <w:rsid w:val="00211B09"/>
    <w:rsid w:val="0021372D"/>
    <w:rsid w:val="002141F4"/>
    <w:rsid w:val="00214665"/>
    <w:rsid w:val="00215B19"/>
    <w:rsid w:val="00215E73"/>
    <w:rsid w:val="00216541"/>
    <w:rsid w:val="00216A93"/>
    <w:rsid w:val="0021755E"/>
    <w:rsid w:val="002178C7"/>
    <w:rsid w:val="00220BBB"/>
    <w:rsid w:val="0022175D"/>
    <w:rsid w:val="00221CB6"/>
    <w:rsid w:val="00221FF0"/>
    <w:rsid w:val="00222930"/>
    <w:rsid w:val="00223592"/>
    <w:rsid w:val="00223A65"/>
    <w:rsid w:val="00224574"/>
    <w:rsid w:val="002246E6"/>
    <w:rsid w:val="00224FB5"/>
    <w:rsid w:val="002251CA"/>
    <w:rsid w:val="00225EF2"/>
    <w:rsid w:val="00226732"/>
    <w:rsid w:val="00226740"/>
    <w:rsid w:val="00227518"/>
    <w:rsid w:val="002304AE"/>
    <w:rsid w:val="002309B9"/>
    <w:rsid w:val="00230F97"/>
    <w:rsid w:val="00231226"/>
    <w:rsid w:val="00231314"/>
    <w:rsid w:val="00231412"/>
    <w:rsid w:val="00232493"/>
    <w:rsid w:val="002329BA"/>
    <w:rsid w:val="00233299"/>
    <w:rsid w:val="00233389"/>
    <w:rsid w:val="002336C6"/>
    <w:rsid w:val="00233FA7"/>
    <w:rsid w:val="002340C3"/>
    <w:rsid w:val="0023496E"/>
    <w:rsid w:val="00235C05"/>
    <w:rsid w:val="00236434"/>
    <w:rsid w:val="00240711"/>
    <w:rsid w:val="002410F8"/>
    <w:rsid w:val="00242D84"/>
    <w:rsid w:val="00243FA5"/>
    <w:rsid w:val="00244631"/>
    <w:rsid w:val="00244C60"/>
    <w:rsid w:val="00246EC6"/>
    <w:rsid w:val="0024721C"/>
    <w:rsid w:val="00251031"/>
    <w:rsid w:val="0025154C"/>
    <w:rsid w:val="00252577"/>
    <w:rsid w:val="002527E1"/>
    <w:rsid w:val="00253B44"/>
    <w:rsid w:val="00254B9F"/>
    <w:rsid w:val="00255666"/>
    <w:rsid w:val="002556E3"/>
    <w:rsid w:val="002560B6"/>
    <w:rsid w:val="0025618B"/>
    <w:rsid w:val="002609F9"/>
    <w:rsid w:val="00260A71"/>
    <w:rsid w:val="00260E57"/>
    <w:rsid w:val="00262184"/>
    <w:rsid w:val="0026223C"/>
    <w:rsid w:val="002623E3"/>
    <w:rsid w:val="00262E12"/>
    <w:rsid w:val="00263297"/>
    <w:rsid w:val="002635A4"/>
    <w:rsid w:val="00263C5C"/>
    <w:rsid w:val="00263DDA"/>
    <w:rsid w:val="00264416"/>
    <w:rsid w:val="00264912"/>
    <w:rsid w:val="00264DA1"/>
    <w:rsid w:val="002656DD"/>
    <w:rsid w:val="00266309"/>
    <w:rsid w:val="00266629"/>
    <w:rsid w:val="0026722F"/>
    <w:rsid w:val="00267B4C"/>
    <w:rsid w:val="002709DD"/>
    <w:rsid w:val="00270F80"/>
    <w:rsid w:val="00270F84"/>
    <w:rsid w:val="00273A68"/>
    <w:rsid w:val="002748B7"/>
    <w:rsid w:val="00275EEE"/>
    <w:rsid w:val="00277073"/>
    <w:rsid w:val="00280736"/>
    <w:rsid w:val="00280DEF"/>
    <w:rsid w:val="00281F42"/>
    <w:rsid w:val="00282969"/>
    <w:rsid w:val="00283318"/>
    <w:rsid w:val="0028618F"/>
    <w:rsid w:val="00290BA5"/>
    <w:rsid w:val="00291617"/>
    <w:rsid w:val="00293A08"/>
    <w:rsid w:val="00293D6C"/>
    <w:rsid w:val="00296105"/>
    <w:rsid w:val="00296B21"/>
    <w:rsid w:val="00296BFF"/>
    <w:rsid w:val="00296C87"/>
    <w:rsid w:val="002A0558"/>
    <w:rsid w:val="002A08C3"/>
    <w:rsid w:val="002A1592"/>
    <w:rsid w:val="002A2C43"/>
    <w:rsid w:val="002A3029"/>
    <w:rsid w:val="002A313F"/>
    <w:rsid w:val="002A3562"/>
    <w:rsid w:val="002A37AF"/>
    <w:rsid w:val="002A4802"/>
    <w:rsid w:val="002A4B09"/>
    <w:rsid w:val="002A57B9"/>
    <w:rsid w:val="002A6520"/>
    <w:rsid w:val="002A6C26"/>
    <w:rsid w:val="002A6DCA"/>
    <w:rsid w:val="002B05A4"/>
    <w:rsid w:val="002B078A"/>
    <w:rsid w:val="002B07A9"/>
    <w:rsid w:val="002B24C2"/>
    <w:rsid w:val="002B2C88"/>
    <w:rsid w:val="002B33A7"/>
    <w:rsid w:val="002B43D8"/>
    <w:rsid w:val="002B47A9"/>
    <w:rsid w:val="002B50A6"/>
    <w:rsid w:val="002B5405"/>
    <w:rsid w:val="002B716A"/>
    <w:rsid w:val="002B71AB"/>
    <w:rsid w:val="002B7C45"/>
    <w:rsid w:val="002C0744"/>
    <w:rsid w:val="002C1EAD"/>
    <w:rsid w:val="002C5286"/>
    <w:rsid w:val="002C56FD"/>
    <w:rsid w:val="002C624A"/>
    <w:rsid w:val="002C6836"/>
    <w:rsid w:val="002C68E7"/>
    <w:rsid w:val="002C6CD5"/>
    <w:rsid w:val="002D1CF7"/>
    <w:rsid w:val="002D2CC7"/>
    <w:rsid w:val="002D3444"/>
    <w:rsid w:val="002D3B04"/>
    <w:rsid w:val="002D3B96"/>
    <w:rsid w:val="002D3D42"/>
    <w:rsid w:val="002D4549"/>
    <w:rsid w:val="002D45D7"/>
    <w:rsid w:val="002D48C0"/>
    <w:rsid w:val="002D4C45"/>
    <w:rsid w:val="002D588A"/>
    <w:rsid w:val="002D6523"/>
    <w:rsid w:val="002D67B2"/>
    <w:rsid w:val="002D67EE"/>
    <w:rsid w:val="002D7214"/>
    <w:rsid w:val="002D7FC7"/>
    <w:rsid w:val="002E155A"/>
    <w:rsid w:val="002E294D"/>
    <w:rsid w:val="002E3858"/>
    <w:rsid w:val="002E3BF1"/>
    <w:rsid w:val="002E3C94"/>
    <w:rsid w:val="002E3F43"/>
    <w:rsid w:val="002E417B"/>
    <w:rsid w:val="002E58BF"/>
    <w:rsid w:val="002E6A62"/>
    <w:rsid w:val="002E6CB3"/>
    <w:rsid w:val="002E7512"/>
    <w:rsid w:val="002E7C62"/>
    <w:rsid w:val="002F003A"/>
    <w:rsid w:val="002F0B35"/>
    <w:rsid w:val="002F0B8B"/>
    <w:rsid w:val="002F167C"/>
    <w:rsid w:val="002F18CF"/>
    <w:rsid w:val="002F20D0"/>
    <w:rsid w:val="002F2164"/>
    <w:rsid w:val="002F2852"/>
    <w:rsid w:val="002F3378"/>
    <w:rsid w:val="002F3E2C"/>
    <w:rsid w:val="002F40A2"/>
    <w:rsid w:val="002F433B"/>
    <w:rsid w:val="002F455E"/>
    <w:rsid w:val="002F4F19"/>
    <w:rsid w:val="002F58CB"/>
    <w:rsid w:val="002F6389"/>
    <w:rsid w:val="002F7683"/>
    <w:rsid w:val="003006DB"/>
    <w:rsid w:val="00300A55"/>
    <w:rsid w:val="0030207A"/>
    <w:rsid w:val="00302201"/>
    <w:rsid w:val="003040FE"/>
    <w:rsid w:val="00304474"/>
    <w:rsid w:val="00304F66"/>
    <w:rsid w:val="00305899"/>
    <w:rsid w:val="00305DDA"/>
    <w:rsid w:val="00306793"/>
    <w:rsid w:val="00306C90"/>
    <w:rsid w:val="00306F64"/>
    <w:rsid w:val="0031018C"/>
    <w:rsid w:val="0031079C"/>
    <w:rsid w:val="003115F9"/>
    <w:rsid w:val="00311959"/>
    <w:rsid w:val="003119CD"/>
    <w:rsid w:val="00311EB0"/>
    <w:rsid w:val="00312406"/>
    <w:rsid w:val="00313F67"/>
    <w:rsid w:val="00314738"/>
    <w:rsid w:val="00314A3F"/>
    <w:rsid w:val="00314BD9"/>
    <w:rsid w:val="003151D0"/>
    <w:rsid w:val="0031557E"/>
    <w:rsid w:val="00316678"/>
    <w:rsid w:val="00316991"/>
    <w:rsid w:val="00316BB1"/>
    <w:rsid w:val="00316FCE"/>
    <w:rsid w:val="003205E6"/>
    <w:rsid w:val="003212A2"/>
    <w:rsid w:val="003218EC"/>
    <w:rsid w:val="00325792"/>
    <w:rsid w:val="003260C8"/>
    <w:rsid w:val="00326604"/>
    <w:rsid w:val="00327244"/>
    <w:rsid w:val="003272AE"/>
    <w:rsid w:val="003277B1"/>
    <w:rsid w:val="003277C1"/>
    <w:rsid w:val="00327B61"/>
    <w:rsid w:val="0033177C"/>
    <w:rsid w:val="00331EBE"/>
    <w:rsid w:val="00333580"/>
    <w:rsid w:val="00334DA7"/>
    <w:rsid w:val="00334E18"/>
    <w:rsid w:val="00337422"/>
    <w:rsid w:val="00337B54"/>
    <w:rsid w:val="00341441"/>
    <w:rsid w:val="00341BBB"/>
    <w:rsid w:val="003420BD"/>
    <w:rsid w:val="00342B93"/>
    <w:rsid w:val="00342D59"/>
    <w:rsid w:val="00342D8F"/>
    <w:rsid w:val="00342FCC"/>
    <w:rsid w:val="00343943"/>
    <w:rsid w:val="00344B18"/>
    <w:rsid w:val="00344C33"/>
    <w:rsid w:val="00346923"/>
    <w:rsid w:val="00347825"/>
    <w:rsid w:val="00347C95"/>
    <w:rsid w:val="00350509"/>
    <w:rsid w:val="00350F8A"/>
    <w:rsid w:val="003524A2"/>
    <w:rsid w:val="0035266D"/>
    <w:rsid w:val="003535E1"/>
    <w:rsid w:val="00353DCC"/>
    <w:rsid w:val="00354223"/>
    <w:rsid w:val="00354269"/>
    <w:rsid w:val="00357275"/>
    <w:rsid w:val="003579E3"/>
    <w:rsid w:val="003612B0"/>
    <w:rsid w:val="003613FF"/>
    <w:rsid w:val="0036352F"/>
    <w:rsid w:val="00364119"/>
    <w:rsid w:val="003669F9"/>
    <w:rsid w:val="00366AD9"/>
    <w:rsid w:val="003703E5"/>
    <w:rsid w:val="00371114"/>
    <w:rsid w:val="00371799"/>
    <w:rsid w:val="00372343"/>
    <w:rsid w:val="00372371"/>
    <w:rsid w:val="00372A31"/>
    <w:rsid w:val="00372C84"/>
    <w:rsid w:val="003741F9"/>
    <w:rsid w:val="003746D2"/>
    <w:rsid w:val="00374C60"/>
    <w:rsid w:val="00375505"/>
    <w:rsid w:val="00375603"/>
    <w:rsid w:val="00375A97"/>
    <w:rsid w:val="00375C96"/>
    <w:rsid w:val="003775ED"/>
    <w:rsid w:val="00377BCA"/>
    <w:rsid w:val="00377F16"/>
    <w:rsid w:val="0038005A"/>
    <w:rsid w:val="00380D2F"/>
    <w:rsid w:val="00380ECE"/>
    <w:rsid w:val="0038304B"/>
    <w:rsid w:val="00384CC7"/>
    <w:rsid w:val="0038616C"/>
    <w:rsid w:val="00386AC1"/>
    <w:rsid w:val="00386FAF"/>
    <w:rsid w:val="00387004"/>
    <w:rsid w:val="00387B58"/>
    <w:rsid w:val="0039190C"/>
    <w:rsid w:val="00391FDE"/>
    <w:rsid w:val="0039426B"/>
    <w:rsid w:val="0039474F"/>
    <w:rsid w:val="00394BF5"/>
    <w:rsid w:val="00394C8E"/>
    <w:rsid w:val="003953F5"/>
    <w:rsid w:val="00395421"/>
    <w:rsid w:val="00395844"/>
    <w:rsid w:val="00397792"/>
    <w:rsid w:val="003A051B"/>
    <w:rsid w:val="003A06FC"/>
    <w:rsid w:val="003A07CE"/>
    <w:rsid w:val="003A0EF2"/>
    <w:rsid w:val="003A134F"/>
    <w:rsid w:val="003A1C6A"/>
    <w:rsid w:val="003A3096"/>
    <w:rsid w:val="003A38C0"/>
    <w:rsid w:val="003A42DC"/>
    <w:rsid w:val="003A5AA2"/>
    <w:rsid w:val="003A5EAE"/>
    <w:rsid w:val="003A5F77"/>
    <w:rsid w:val="003A66D9"/>
    <w:rsid w:val="003A6A8F"/>
    <w:rsid w:val="003A7195"/>
    <w:rsid w:val="003B0357"/>
    <w:rsid w:val="003B0610"/>
    <w:rsid w:val="003B1567"/>
    <w:rsid w:val="003B1C5F"/>
    <w:rsid w:val="003B1FBC"/>
    <w:rsid w:val="003B255B"/>
    <w:rsid w:val="003B31D8"/>
    <w:rsid w:val="003B3276"/>
    <w:rsid w:val="003B34AB"/>
    <w:rsid w:val="003B3E3B"/>
    <w:rsid w:val="003B3FA0"/>
    <w:rsid w:val="003B509A"/>
    <w:rsid w:val="003B79C5"/>
    <w:rsid w:val="003C0076"/>
    <w:rsid w:val="003C0FBE"/>
    <w:rsid w:val="003C1B95"/>
    <w:rsid w:val="003C1E6F"/>
    <w:rsid w:val="003C3CA1"/>
    <w:rsid w:val="003C5794"/>
    <w:rsid w:val="003C5911"/>
    <w:rsid w:val="003C6922"/>
    <w:rsid w:val="003C7015"/>
    <w:rsid w:val="003C7B73"/>
    <w:rsid w:val="003C7EEA"/>
    <w:rsid w:val="003D0354"/>
    <w:rsid w:val="003D1F1B"/>
    <w:rsid w:val="003D35B4"/>
    <w:rsid w:val="003D4814"/>
    <w:rsid w:val="003D60DE"/>
    <w:rsid w:val="003D66F9"/>
    <w:rsid w:val="003E0114"/>
    <w:rsid w:val="003E0469"/>
    <w:rsid w:val="003E0D35"/>
    <w:rsid w:val="003E1022"/>
    <w:rsid w:val="003E22F8"/>
    <w:rsid w:val="003E30D7"/>
    <w:rsid w:val="003E3CEF"/>
    <w:rsid w:val="003E4DE3"/>
    <w:rsid w:val="003E6572"/>
    <w:rsid w:val="003E6F6F"/>
    <w:rsid w:val="003E76C8"/>
    <w:rsid w:val="003E79A9"/>
    <w:rsid w:val="003E7B87"/>
    <w:rsid w:val="003F09E4"/>
    <w:rsid w:val="003F3A17"/>
    <w:rsid w:val="003F4211"/>
    <w:rsid w:val="003F4746"/>
    <w:rsid w:val="003F4E36"/>
    <w:rsid w:val="003F66E4"/>
    <w:rsid w:val="004017A7"/>
    <w:rsid w:val="00401A10"/>
    <w:rsid w:val="00401DB1"/>
    <w:rsid w:val="00401E64"/>
    <w:rsid w:val="0040354B"/>
    <w:rsid w:val="00403F6D"/>
    <w:rsid w:val="00404D61"/>
    <w:rsid w:val="00406785"/>
    <w:rsid w:val="00406B2D"/>
    <w:rsid w:val="0040748D"/>
    <w:rsid w:val="00407A58"/>
    <w:rsid w:val="004119D3"/>
    <w:rsid w:val="0041212B"/>
    <w:rsid w:val="00412358"/>
    <w:rsid w:val="004129AE"/>
    <w:rsid w:val="004136F6"/>
    <w:rsid w:val="00414132"/>
    <w:rsid w:val="004146E0"/>
    <w:rsid w:val="00414A15"/>
    <w:rsid w:val="00415944"/>
    <w:rsid w:val="004159BB"/>
    <w:rsid w:val="00415C16"/>
    <w:rsid w:val="00415C9F"/>
    <w:rsid w:val="004160EF"/>
    <w:rsid w:val="00416EBE"/>
    <w:rsid w:val="00417D8D"/>
    <w:rsid w:val="00420629"/>
    <w:rsid w:val="00421789"/>
    <w:rsid w:val="00421BCC"/>
    <w:rsid w:val="00422D58"/>
    <w:rsid w:val="00423CF3"/>
    <w:rsid w:val="00424E11"/>
    <w:rsid w:val="00426B67"/>
    <w:rsid w:val="004276B4"/>
    <w:rsid w:val="00430F61"/>
    <w:rsid w:val="004318B7"/>
    <w:rsid w:val="00431E14"/>
    <w:rsid w:val="00432415"/>
    <w:rsid w:val="00432554"/>
    <w:rsid w:val="00433E9F"/>
    <w:rsid w:val="00433F21"/>
    <w:rsid w:val="0043434D"/>
    <w:rsid w:val="00434C9C"/>
    <w:rsid w:val="00435F0C"/>
    <w:rsid w:val="00436C05"/>
    <w:rsid w:val="004377F4"/>
    <w:rsid w:val="00440E44"/>
    <w:rsid w:val="00440EC2"/>
    <w:rsid w:val="00440F03"/>
    <w:rsid w:val="00441749"/>
    <w:rsid w:val="00442450"/>
    <w:rsid w:val="00443CEE"/>
    <w:rsid w:val="0044497D"/>
    <w:rsid w:val="00444E05"/>
    <w:rsid w:val="004452F1"/>
    <w:rsid w:val="004475C5"/>
    <w:rsid w:val="00450524"/>
    <w:rsid w:val="00450B4C"/>
    <w:rsid w:val="00451CBE"/>
    <w:rsid w:val="00453031"/>
    <w:rsid w:val="004536D3"/>
    <w:rsid w:val="00453FDC"/>
    <w:rsid w:val="00454548"/>
    <w:rsid w:val="004545F9"/>
    <w:rsid w:val="00454C40"/>
    <w:rsid w:val="00454DC9"/>
    <w:rsid w:val="00454F1D"/>
    <w:rsid w:val="004559BB"/>
    <w:rsid w:val="004571F4"/>
    <w:rsid w:val="00457650"/>
    <w:rsid w:val="004576BF"/>
    <w:rsid w:val="00457781"/>
    <w:rsid w:val="00457B98"/>
    <w:rsid w:val="00457BC3"/>
    <w:rsid w:val="00460BD4"/>
    <w:rsid w:val="0046199A"/>
    <w:rsid w:val="00461D9E"/>
    <w:rsid w:val="00463327"/>
    <w:rsid w:val="00464C65"/>
    <w:rsid w:val="00465F77"/>
    <w:rsid w:val="00466329"/>
    <w:rsid w:val="004670E7"/>
    <w:rsid w:val="00467AEE"/>
    <w:rsid w:val="00467F8F"/>
    <w:rsid w:val="004715C1"/>
    <w:rsid w:val="0047295A"/>
    <w:rsid w:val="00472DE9"/>
    <w:rsid w:val="004734EF"/>
    <w:rsid w:val="004746F3"/>
    <w:rsid w:val="004752E7"/>
    <w:rsid w:val="0047649F"/>
    <w:rsid w:val="00476F95"/>
    <w:rsid w:val="00477BEF"/>
    <w:rsid w:val="00482535"/>
    <w:rsid w:val="00483ADE"/>
    <w:rsid w:val="00484422"/>
    <w:rsid w:val="00485385"/>
    <w:rsid w:val="00485552"/>
    <w:rsid w:val="00486153"/>
    <w:rsid w:val="00486554"/>
    <w:rsid w:val="00486BE5"/>
    <w:rsid w:val="0048703F"/>
    <w:rsid w:val="00490B44"/>
    <w:rsid w:val="004922E8"/>
    <w:rsid w:val="00492AC3"/>
    <w:rsid w:val="00493667"/>
    <w:rsid w:val="004938A3"/>
    <w:rsid w:val="004938E3"/>
    <w:rsid w:val="00494F53"/>
    <w:rsid w:val="00495843"/>
    <w:rsid w:val="0049652D"/>
    <w:rsid w:val="00496637"/>
    <w:rsid w:val="004967BB"/>
    <w:rsid w:val="00496A9C"/>
    <w:rsid w:val="00496F58"/>
    <w:rsid w:val="0049749A"/>
    <w:rsid w:val="0049757D"/>
    <w:rsid w:val="004A05F9"/>
    <w:rsid w:val="004A064D"/>
    <w:rsid w:val="004A1814"/>
    <w:rsid w:val="004A1CD8"/>
    <w:rsid w:val="004A21DD"/>
    <w:rsid w:val="004A2DF3"/>
    <w:rsid w:val="004A3D09"/>
    <w:rsid w:val="004A4343"/>
    <w:rsid w:val="004A439D"/>
    <w:rsid w:val="004A6143"/>
    <w:rsid w:val="004A63DF"/>
    <w:rsid w:val="004A64DA"/>
    <w:rsid w:val="004A6BD1"/>
    <w:rsid w:val="004B0320"/>
    <w:rsid w:val="004B1870"/>
    <w:rsid w:val="004B1B88"/>
    <w:rsid w:val="004B233A"/>
    <w:rsid w:val="004B295B"/>
    <w:rsid w:val="004B43D2"/>
    <w:rsid w:val="004B4BA4"/>
    <w:rsid w:val="004B4EF9"/>
    <w:rsid w:val="004B5E5C"/>
    <w:rsid w:val="004B6162"/>
    <w:rsid w:val="004B6187"/>
    <w:rsid w:val="004B69DB"/>
    <w:rsid w:val="004B7D17"/>
    <w:rsid w:val="004C09DE"/>
    <w:rsid w:val="004C09E2"/>
    <w:rsid w:val="004C1196"/>
    <w:rsid w:val="004C1436"/>
    <w:rsid w:val="004C20D7"/>
    <w:rsid w:val="004C2A5E"/>
    <w:rsid w:val="004C3D9F"/>
    <w:rsid w:val="004C48E5"/>
    <w:rsid w:val="004C5061"/>
    <w:rsid w:val="004C5B64"/>
    <w:rsid w:val="004C5D14"/>
    <w:rsid w:val="004C67FF"/>
    <w:rsid w:val="004C6D55"/>
    <w:rsid w:val="004C7DE5"/>
    <w:rsid w:val="004D0EFD"/>
    <w:rsid w:val="004D26D9"/>
    <w:rsid w:val="004D300D"/>
    <w:rsid w:val="004D3177"/>
    <w:rsid w:val="004D358E"/>
    <w:rsid w:val="004D37A0"/>
    <w:rsid w:val="004D4ED4"/>
    <w:rsid w:val="004D57C1"/>
    <w:rsid w:val="004D5A78"/>
    <w:rsid w:val="004D6D40"/>
    <w:rsid w:val="004D7384"/>
    <w:rsid w:val="004E01B2"/>
    <w:rsid w:val="004E0481"/>
    <w:rsid w:val="004E0B04"/>
    <w:rsid w:val="004E1618"/>
    <w:rsid w:val="004E2178"/>
    <w:rsid w:val="004E2DFC"/>
    <w:rsid w:val="004E4B9D"/>
    <w:rsid w:val="004E4D70"/>
    <w:rsid w:val="004E5465"/>
    <w:rsid w:val="004F018F"/>
    <w:rsid w:val="004F058A"/>
    <w:rsid w:val="004F1E02"/>
    <w:rsid w:val="004F2694"/>
    <w:rsid w:val="004F3836"/>
    <w:rsid w:val="004F4EFB"/>
    <w:rsid w:val="004F5F5C"/>
    <w:rsid w:val="004F695A"/>
    <w:rsid w:val="0050003C"/>
    <w:rsid w:val="00501CB6"/>
    <w:rsid w:val="00503B04"/>
    <w:rsid w:val="00505A41"/>
    <w:rsid w:val="00505EAE"/>
    <w:rsid w:val="005076F2"/>
    <w:rsid w:val="00507D3D"/>
    <w:rsid w:val="005110FB"/>
    <w:rsid w:val="00511B49"/>
    <w:rsid w:val="00511F3D"/>
    <w:rsid w:val="005128EF"/>
    <w:rsid w:val="005134BD"/>
    <w:rsid w:val="00513D1E"/>
    <w:rsid w:val="00514E3A"/>
    <w:rsid w:val="00515060"/>
    <w:rsid w:val="0051581E"/>
    <w:rsid w:val="00515A2D"/>
    <w:rsid w:val="00515CA1"/>
    <w:rsid w:val="00515D80"/>
    <w:rsid w:val="00516FE6"/>
    <w:rsid w:val="005227FD"/>
    <w:rsid w:val="005237C0"/>
    <w:rsid w:val="00524237"/>
    <w:rsid w:val="00524CC2"/>
    <w:rsid w:val="00526569"/>
    <w:rsid w:val="005265D7"/>
    <w:rsid w:val="005266E6"/>
    <w:rsid w:val="00526F0B"/>
    <w:rsid w:val="00527090"/>
    <w:rsid w:val="00527927"/>
    <w:rsid w:val="00527A9A"/>
    <w:rsid w:val="0053108B"/>
    <w:rsid w:val="0053135A"/>
    <w:rsid w:val="00532567"/>
    <w:rsid w:val="005343D6"/>
    <w:rsid w:val="00535895"/>
    <w:rsid w:val="00536420"/>
    <w:rsid w:val="005364A9"/>
    <w:rsid w:val="0053792E"/>
    <w:rsid w:val="00540A45"/>
    <w:rsid w:val="00540D50"/>
    <w:rsid w:val="00540FD3"/>
    <w:rsid w:val="0054155F"/>
    <w:rsid w:val="00542CF8"/>
    <w:rsid w:val="00545BEC"/>
    <w:rsid w:val="00545FA8"/>
    <w:rsid w:val="005463A0"/>
    <w:rsid w:val="00547FE2"/>
    <w:rsid w:val="00551219"/>
    <w:rsid w:val="00551DA5"/>
    <w:rsid w:val="00551E72"/>
    <w:rsid w:val="005524A2"/>
    <w:rsid w:val="00553062"/>
    <w:rsid w:val="005532D6"/>
    <w:rsid w:val="0055342C"/>
    <w:rsid w:val="00553A69"/>
    <w:rsid w:val="00553F0D"/>
    <w:rsid w:val="0055691A"/>
    <w:rsid w:val="005570FB"/>
    <w:rsid w:val="00557C68"/>
    <w:rsid w:val="00557DCA"/>
    <w:rsid w:val="00560285"/>
    <w:rsid w:val="005602D8"/>
    <w:rsid w:val="00560D38"/>
    <w:rsid w:val="005610CF"/>
    <w:rsid w:val="005638AC"/>
    <w:rsid w:val="00564187"/>
    <w:rsid w:val="00565889"/>
    <w:rsid w:val="0056678B"/>
    <w:rsid w:val="005672F7"/>
    <w:rsid w:val="00567E11"/>
    <w:rsid w:val="00570CD9"/>
    <w:rsid w:val="0057127A"/>
    <w:rsid w:val="00571737"/>
    <w:rsid w:val="005722BD"/>
    <w:rsid w:val="00573B82"/>
    <w:rsid w:val="0057480A"/>
    <w:rsid w:val="00575126"/>
    <w:rsid w:val="0057532F"/>
    <w:rsid w:val="0057567C"/>
    <w:rsid w:val="00575E21"/>
    <w:rsid w:val="00576DDD"/>
    <w:rsid w:val="00577120"/>
    <w:rsid w:val="00577121"/>
    <w:rsid w:val="00577D44"/>
    <w:rsid w:val="0058195F"/>
    <w:rsid w:val="00581988"/>
    <w:rsid w:val="0058201E"/>
    <w:rsid w:val="00582AAD"/>
    <w:rsid w:val="00583059"/>
    <w:rsid w:val="00583430"/>
    <w:rsid w:val="0058359C"/>
    <w:rsid w:val="005835C2"/>
    <w:rsid w:val="00583E7C"/>
    <w:rsid w:val="005859B0"/>
    <w:rsid w:val="0059126B"/>
    <w:rsid w:val="00591662"/>
    <w:rsid w:val="00591E13"/>
    <w:rsid w:val="00592057"/>
    <w:rsid w:val="00592A07"/>
    <w:rsid w:val="00594128"/>
    <w:rsid w:val="00595914"/>
    <w:rsid w:val="00595A75"/>
    <w:rsid w:val="00597AEF"/>
    <w:rsid w:val="00597BBC"/>
    <w:rsid w:val="005A04F3"/>
    <w:rsid w:val="005A0658"/>
    <w:rsid w:val="005A09B4"/>
    <w:rsid w:val="005A1271"/>
    <w:rsid w:val="005A1A1D"/>
    <w:rsid w:val="005A1AF6"/>
    <w:rsid w:val="005A34C7"/>
    <w:rsid w:val="005A40F0"/>
    <w:rsid w:val="005A4628"/>
    <w:rsid w:val="005A7C6B"/>
    <w:rsid w:val="005B26F6"/>
    <w:rsid w:val="005B2F5A"/>
    <w:rsid w:val="005B310F"/>
    <w:rsid w:val="005B351A"/>
    <w:rsid w:val="005B552D"/>
    <w:rsid w:val="005B5CAC"/>
    <w:rsid w:val="005B6367"/>
    <w:rsid w:val="005B6561"/>
    <w:rsid w:val="005B676E"/>
    <w:rsid w:val="005B67A3"/>
    <w:rsid w:val="005B6819"/>
    <w:rsid w:val="005B6E04"/>
    <w:rsid w:val="005B7C39"/>
    <w:rsid w:val="005C1651"/>
    <w:rsid w:val="005C1BB5"/>
    <w:rsid w:val="005C20DE"/>
    <w:rsid w:val="005C24A6"/>
    <w:rsid w:val="005C2A38"/>
    <w:rsid w:val="005C319B"/>
    <w:rsid w:val="005C4F7D"/>
    <w:rsid w:val="005C56BE"/>
    <w:rsid w:val="005C7A9A"/>
    <w:rsid w:val="005D2714"/>
    <w:rsid w:val="005D2A8B"/>
    <w:rsid w:val="005D4C43"/>
    <w:rsid w:val="005D63BC"/>
    <w:rsid w:val="005D6D6B"/>
    <w:rsid w:val="005D6F0E"/>
    <w:rsid w:val="005D7126"/>
    <w:rsid w:val="005D7429"/>
    <w:rsid w:val="005E0BBE"/>
    <w:rsid w:val="005E1085"/>
    <w:rsid w:val="005E1929"/>
    <w:rsid w:val="005E1CAF"/>
    <w:rsid w:val="005E1D37"/>
    <w:rsid w:val="005E1F17"/>
    <w:rsid w:val="005E2797"/>
    <w:rsid w:val="005E3081"/>
    <w:rsid w:val="005E3DEA"/>
    <w:rsid w:val="005E4165"/>
    <w:rsid w:val="005E4421"/>
    <w:rsid w:val="005E4687"/>
    <w:rsid w:val="005E4EC6"/>
    <w:rsid w:val="005E6299"/>
    <w:rsid w:val="005F171B"/>
    <w:rsid w:val="005F2579"/>
    <w:rsid w:val="005F2E81"/>
    <w:rsid w:val="005F3DDF"/>
    <w:rsid w:val="005F4F56"/>
    <w:rsid w:val="005F6961"/>
    <w:rsid w:val="005F7ACE"/>
    <w:rsid w:val="005F7EA1"/>
    <w:rsid w:val="0060123A"/>
    <w:rsid w:val="006012B6"/>
    <w:rsid w:val="00601BC0"/>
    <w:rsid w:val="00601CD9"/>
    <w:rsid w:val="00604E6F"/>
    <w:rsid w:val="006055A0"/>
    <w:rsid w:val="00606259"/>
    <w:rsid w:val="00607093"/>
    <w:rsid w:val="0061002E"/>
    <w:rsid w:val="00610EF1"/>
    <w:rsid w:val="006110F3"/>
    <w:rsid w:val="00611B5C"/>
    <w:rsid w:val="00611F54"/>
    <w:rsid w:val="00612804"/>
    <w:rsid w:val="00612ED4"/>
    <w:rsid w:val="00613143"/>
    <w:rsid w:val="006131E2"/>
    <w:rsid w:val="00613F19"/>
    <w:rsid w:val="00614FBA"/>
    <w:rsid w:val="006150FC"/>
    <w:rsid w:val="006173AA"/>
    <w:rsid w:val="006200A2"/>
    <w:rsid w:val="00620D22"/>
    <w:rsid w:val="00621595"/>
    <w:rsid w:val="00623154"/>
    <w:rsid w:val="00623290"/>
    <w:rsid w:val="006250A4"/>
    <w:rsid w:val="0062524B"/>
    <w:rsid w:val="00625922"/>
    <w:rsid w:val="0062698C"/>
    <w:rsid w:val="00626B30"/>
    <w:rsid w:val="006302C2"/>
    <w:rsid w:val="006303AC"/>
    <w:rsid w:val="00630DE5"/>
    <w:rsid w:val="0063177D"/>
    <w:rsid w:val="00631F00"/>
    <w:rsid w:val="006328CE"/>
    <w:rsid w:val="00632D86"/>
    <w:rsid w:val="00633BBB"/>
    <w:rsid w:val="00635135"/>
    <w:rsid w:val="006354BB"/>
    <w:rsid w:val="0063595B"/>
    <w:rsid w:val="00636CB7"/>
    <w:rsid w:val="0064197D"/>
    <w:rsid w:val="00642976"/>
    <w:rsid w:val="00643A4A"/>
    <w:rsid w:val="00643DD7"/>
    <w:rsid w:val="00645965"/>
    <w:rsid w:val="0064605A"/>
    <w:rsid w:val="00647349"/>
    <w:rsid w:val="00650C39"/>
    <w:rsid w:val="00650CC3"/>
    <w:rsid w:val="006510C1"/>
    <w:rsid w:val="0065246C"/>
    <w:rsid w:val="00652BAE"/>
    <w:rsid w:val="0065309F"/>
    <w:rsid w:val="00653B45"/>
    <w:rsid w:val="006559C7"/>
    <w:rsid w:val="0065667B"/>
    <w:rsid w:val="00660162"/>
    <w:rsid w:val="00660369"/>
    <w:rsid w:val="00660B6B"/>
    <w:rsid w:val="00660ED2"/>
    <w:rsid w:val="00660F05"/>
    <w:rsid w:val="0066354C"/>
    <w:rsid w:val="0066371A"/>
    <w:rsid w:val="00663DD3"/>
    <w:rsid w:val="0066425B"/>
    <w:rsid w:val="0066435C"/>
    <w:rsid w:val="006644CC"/>
    <w:rsid w:val="00664521"/>
    <w:rsid w:val="00664A7F"/>
    <w:rsid w:val="00665935"/>
    <w:rsid w:val="00665ED7"/>
    <w:rsid w:val="006703C5"/>
    <w:rsid w:val="006708A8"/>
    <w:rsid w:val="0067150D"/>
    <w:rsid w:val="0067161D"/>
    <w:rsid w:val="00671DAB"/>
    <w:rsid w:val="00672B07"/>
    <w:rsid w:val="006733FB"/>
    <w:rsid w:val="0067342B"/>
    <w:rsid w:val="006737A1"/>
    <w:rsid w:val="00676CAE"/>
    <w:rsid w:val="00680A48"/>
    <w:rsid w:val="006817F7"/>
    <w:rsid w:val="00681E7B"/>
    <w:rsid w:val="0068250D"/>
    <w:rsid w:val="00682E0D"/>
    <w:rsid w:val="006832F4"/>
    <w:rsid w:val="006862F3"/>
    <w:rsid w:val="006865A9"/>
    <w:rsid w:val="00686849"/>
    <w:rsid w:val="00686A27"/>
    <w:rsid w:val="00686DE1"/>
    <w:rsid w:val="00686FEB"/>
    <w:rsid w:val="00687F44"/>
    <w:rsid w:val="00687F48"/>
    <w:rsid w:val="00690365"/>
    <w:rsid w:val="0069093C"/>
    <w:rsid w:val="0069108D"/>
    <w:rsid w:val="0069226D"/>
    <w:rsid w:val="00692654"/>
    <w:rsid w:val="00695196"/>
    <w:rsid w:val="006A087D"/>
    <w:rsid w:val="006A0B48"/>
    <w:rsid w:val="006A1A80"/>
    <w:rsid w:val="006A1B94"/>
    <w:rsid w:val="006A210C"/>
    <w:rsid w:val="006A250F"/>
    <w:rsid w:val="006A2B61"/>
    <w:rsid w:val="006A3F1A"/>
    <w:rsid w:val="006A49A8"/>
    <w:rsid w:val="006A4BFC"/>
    <w:rsid w:val="006A5122"/>
    <w:rsid w:val="006A5C06"/>
    <w:rsid w:val="006A68C3"/>
    <w:rsid w:val="006A7DDC"/>
    <w:rsid w:val="006A7FCC"/>
    <w:rsid w:val="006B0090"/>
    <w:rsid w:val="006B10A2"/>
    <w:rsid w:val="006B3F9D"/>
    <w:rsid w:val="006B40F5"/>
    <w:rsid w:val="006B56CE"/>
    <w:rsid w:val="006B61D9"/>
    <w:rsid w:val="006B67B5"/>
    <w:rsid w:val="006B6803"/>
    <w:rsid w:val="006B7C63"/>
    <w:rsid w:val="006C0748"/>
    <w:rsid w:val="006C1D0F"/>
    <w:rsid w:val="006C2A7C"/>
    <w:rsid w:val="006C5822"/>
    <w:rsid w:val="006C6E86"/>
    <w:rsid w:val="006D0610"/>
    <w:rsid w:val="006D1482"/>
    <w:rsid w:val="006D1E68"/>
    <w:rsid w:val="006D26E7"/>
    <w:rsid w:val="006D361B"/>
    <w:rsid w:val="006D3620"/>
    <w:rsid w:val="006D3E2A"/>
    <w:rsid w:val="006D416F"/>
    <w:rsid w:val="006D4BE7"/>
    <w:rsid w:val="006D510D"/>
    <w:rsid w:val="006D570B"/>
    <w:rsid w:val="006D687A"/>
    <w:rsid w:val="006D71A9"/>
    <w:rsid w:val="006D76A8"/>
    <w:rsid w:val="006D79F0"/>
    <w:rsid w:val="006E0096"/>
    <w:rsid w:val="006E137A"/>
    <w:rsid w:val="006E16B0"/>
    <w:rsid w:val="006E1988"/>
    <w:rsid w:val="006E1C94"/>
    <w:rsid w:val="006E28B6"/>
    <w:rsid w:val="006E320A"/>
    <w:rsid w:val="006E3725"/>
    <w:rsid w:val="006E4100"/>
    <w:rsid w:val="006E431F"/>
    <w:rsid w:val="006E4695"/>
    <w:rsid w:val="006E5C42"/>
    <w:rsid w:val="006E7BAF"/>
    <w:rsid w:val="006F183E"/>
    <w:rsid w:val="006F2308"/>
    <w:rsid w:val="006F5229"/>
    <w:rsid w:val="006F5296"/>
    <w:rsid w:val="006F52F0"/>
    <w:rsid w:val="006F555C"/>
    <w:rsid w:val="006F55CD"/>
    <w:rsid w:val="006F5793"/>
    <w:rsid w:val="006F60D4"/>
    <w:rsid w:val="006F632E"/>
    <w:rsid w:val="006F676D"/>
    <w:rsid w:val="006F745B"/>
    <w:rsid w:val="0070136F"/>
    <w:rsid w:val="00701A50"/>
    <w:rsid w:val="00701AB0"/>
    <w:rsid w:val="00702281"/>
    <w:rsid w:val="0070278B"/>
    <w:rsid w:val="00702A93"/>
    <w:rsid w:val="00702C41"/>
    <w:rsid w:val="00705981"/>
    <w:rsid w:val="00706797"/>
    <w:rsid w:val="00706AA9"/>
    <w:rsid w:val="00706CED"/>
    <w:rsid w:val="00707B75"/>
    <w:rsid w:val="00710657"/>
    <w:rsid w:val="00710AE7"/>
    <w:rsid w:val="0071183E"/>
    <w:rsid w:val="00711C4B"/>
    <w:rsid w:val="0071225C"/>
    <w:rsid w:val="00713433"/>
    <w:rsid w:val="00714C72"/>
    <w:rsid w:val="00715A43"/>
    <w:rsid w:val="00715D57"/>
    <w:rsid w:val="00716B25"/>
    <w:rsid w:val="007172FE"/>
    <w:rsid w:val="00717C07"/>
    <w:rsid w:val="007214B1"/>
    <w:rsid w:val="00723120"/>
    <w:rsid w:val="00724A32"/>
    <w:rsid w:val="00725E83"/>
    <w:rsid w:val="007276AB"/>
    <w:rsid w:val="00727ACB"/>
    <w:rsid w:val="00727B33"/>
    <w:rsid w:val="00730E51"/>
    <w:rsid w:val="00731723"/>
    <w:rsid w:val="00731B36"/>
    <w:rsid w:val="00732419"/>
    <w:rsid w:val="00732AF4"/>
    <w:rsid w:val="00732BC7"/>
    <w:rsid w:val="00732C93"/>
    <w:rsid w:val="007342AF"/>
    <w:rsid w:val="00735A90"/>
    <w:rsid w:val="00736B2E"/>
    <w:rsid w:val="00736CBC"/>
    <w:rsid w:val="00737966"/>
    <w:rsid w:val="00737B5E"/>
    <w:rsid w:val="00737B73"/>
    <w:rsid w:val="00737CF3"/>
    <w:rsid w:val="00740058"/>
    <w:rsid w:val="00740F88"/>
    <w:rsid w:val="0074190E"/>
    <w:rsid w:val="00742440"/>
    <w:rsid w:val="0074302A"/>
    <w:rsid w:val="00743154"/>
    <w:rsid w:val="007436E5"/>
    <w:rsid w:val="00744B84"/>
    <w:rsid w:val="0074618E"/>
    <w:rsid w:val="00746FE6"/>
    <w:rsid w:val="007507F8"/>
    <w:rsid w:val="0075096A"/>
    <w:rsid w:val="007509AE"/>
    <w:rsid w:val="007516CF"/>
    <w:rsid w:val="00753DD9"/>
    <w:rsid w:val="00754B27"/>
    <w:rsid w:val="00754C0D"/>
    <w:rsid w:val="00754D36"/>
    <w:rsid w:val="00755718"/>
    <w:rsid w:val="00757208"/>
    <w:rsid w:val="00757571"/>
    <w:rsid w:val="00757ADD"/>
    <w:rsid w:val="0076040A"/>
    <w:rsid w:val="00761D8C"/>
    <w:rsid w:val="00762A24"/>
    <w:rsid w:val="00762ECC"/>
    <w:rsid w:val="007633F0"/>
    <w:rsid w:val="00763977"/>
    <w:rsid w:val="007644C7"/>
    <w:rsid w:val="007645BD"/>
    <w:rsid w:val="00764F37"/>
    <w:rsid w:val="00765E20"/>
    <w:rsid w:val="00766B86"/>
    <w:rsid w:val="00767549"/>
    <w:rsid w:val="00767D1A"/>
    <w:rsid w:val="00767F5E"/>
    <w:rsid w:val="00770EEE"/>
    <w:rsid w:val="0077214E"/>
    <w:rsid w:val="0077216F"/>
    <w:rsid w:val="0077424C"/>
    <w:rsid w:val="007750C7"/>
    <w:rsid w:val="007763BF"/>
    <w:rsid w:val="00777EB4"/>
    <w:rsid w:val="00780138"/>
    <w:rsid w:val="007801F7"/>
    <w:rsid w:val="00780319"/>
    <w:rsid w:val="00781572"/>
    <w:rsid w:val="00781AFB"/>
    <w:rsid w:val="00781C0B"/>
    <w:rsid w:val="00781D05"/>
    <w:rsid w:val="00781E90"/>
    <w:rsid w:val="0078255A"/>
    <w:rsid w:val="00782727"/>
    <w:rsid w:val="00783FAA"/>
    <w:rsid w:val="00784728"/>
    <w:rsid w:val="00785815"/>
    <w:rsid w:val="00785937"/>
    <w:rsid w:val="0078717E"/>
    <w:rsid w:val="007875EB"/>
    <w:rsid w:val="007878C6"/>
    <w:rsid w:val="007911F9"/>
    <w:rsid w:val="00791522"/>
    <w:rsid w:val="00791587"/>
    <w:rsid w:val="00791889"/>
    <w:rsid w:val="00792531"/>
    <w:rsid w:val="00793198"/>
    <w:rsid w:val="0079374E"/>
    <w:rsid w:val="00793D41"/>
    <w:rsid w:val="0079407C"/>
    <w:rsid w:val="007942A5"/>
    <w:rsid w:val="00794414"/>
    <w:rsid w:val="00794464"/>
    <w:rsid w:val="0079493A"/>
    <w:rsid w:val="007956D1"/>
    <w:rsid w:val="007962A9"/>
    <w:rsid w:val="00796F3F"/>
    <w:rsid w:val="007A0A1D"/>
    <w:rsid w:val="007A1218"/>
    <w:rsid w:val="007A1612"/>
    <w:rsid w:val="007A394F"/>
    <w:rsid w:val="007A4259"/>
    <w:rsid w:val="007A48A2"/>
    <w:rsid w:val="007A6269"/>
    <w:rsid w:val="007A68A7"/>
    <w:rsid w:val="007A70E9"/>
    <w:rsid w:val="007A7C2F"/>
    <w:rsid w:val="007A7DAC"/>
    <w:rsid w:val="007B00E7"/>
    <w:rsid w:val="007B0B66"/>
    <w:rsid w:val="007B0F9F"/>
    <w:rsid w:val="007B17BC"/>
    <w:rsid w:val="007B2165"/>
    <w:rsid w:val="007B2744"/>
    <w:rsid w:val="007B2CF6"/>
    <w:rsid w:val="007B33F2"/>
    <w:rsid w:val="007B3B57"/>
    <w:rsid w:val="007B4EBC"/>
    <w:rsid w:val="007B5B60"/>
    <w:rsid w:val="007B5E45"/>
    <w:rsid w:val="007B647C"/>
    <w:rsid w:val="007B654D"/>
    <w:rsid w:val="007B789A"/>
    <w:rsid w:val="007B7A64"/>
    <w:rsid w:val="007B7D2C"/>
    <w:rsid w:val="007C09BF"/>
    <w:rsid w:val="007C14C4"/>
    <w:rsid w:val="007C244B"/>
    <w:rsid w:val="007C2565"/>
    <w:rsid w:val="007C3828"/>
    <w:rsid w:val="007C4C27"/>
    <w:rsid w:val="007C5048"/>
    <w:rsid w:val="007C5573"/>
    <w:rsid w:val="007C5B57"/>
    <w:rsid w:val="007C65E1"/>
    <w:rsid w:val="007C7DF6"/>
    <w:rsid w:val="007D0B5C"/>
    <w:rsid w:val="007D0CA1"/>
    <w:rsid w:val="007D1E23"/>
    <w:rsid w:val="007D291C"/>
    <w:rsid w:val="007D3458"/>
    <w:rsid w:val="007D3ABA"/>
    <w:rsid w:val="007D4BD6"/>
    <w:rsid w:val="007D5358"/>
    <w:rsid w:val="007D56C2"/>
    <w:rsid w:val="007D5897"/>
    <w:rsid w:val="007D662F"/>
    <w:rsid w:val="007D6AE3"/>
    <w:rsid w:val="007D7A4C"/>
    <w:rsid w:val="007E1440"/>
    <w:rsid w:val="007E1826"/>
    <w:rsid w:val="007E1D6B"/>
    <w:rsid w:val="007E2426"/>
    <w:rsid w:val="007E27C7"/>
    <w:rsid w:val="007E3315"/>
    <w:rsid w:val="007E36F4"/>
    <w:rsid w:val="007E3EE0"/>
    <w:rsid w:val="007E442A"/>
    <w:rsid w:val="007E4461"/>
    <w:rsid w:val="007E631A"/>
    <w:rsid w:val="007E6F99"/>
    <w:rsid w:val="007E72C6"/>
    <w:rsid w:val="007E73DE"/>
    <w:rsid w:val="007E746F"/>
    <w:rsid w:val="007F0436"/>
    <w:rsid w:val="007F12AE"/>
    <w:rsid w:val="007F1E2D"/>
    <w:rsid w:val="007F2457"/>
    <w:rsid w:val="007F2D29"/>
    <w:rsid w:val="007F372E"/>
    <w:rsid w:val="007F4759"/>
    <w:rsid w:val="007F4F25"/>
    <w:rsid w:val="007F5A2A"/>
    <w:rsid w:val="007F634D"/>
    <w:rsid w:val="007F6BC9"/>
    <w:rsid w:val="007F7387"/>
    <w:rsid w:val="007F76C6"/>
    <w:rsid w:val="0080277C"/>
    <w:rsid w:val="00804A55"/>
    <w:rsid w:val="008053C2"/>
    <w:rsid w:val="00805D25"/>
    <w:rsid w:val="0080630F"/>
    <w:rsid w:val="00806705"/>
    <w:rsid w:val="00810CF0"/>
    <w:rsid w:val="00810E0E"/>
    <w:rsid w:val="00811575"/>
    <w:rsid w:val="00811636"/>
    <w:rsid w:val="00811D70"/>
    <w:rsid w:val="00811F15"/>
    <w:rsid w:val="008125E4"/>
    <w:rsid w:val="00812D72"/>
    <w:rsid w:val="00812EEA"/>
    <w:rsid w:val="0081338A"/>
    <w:rsid w:val="00813CDC"/>
    <w:rsid w:val="008144B5"/>
    <w:rsid w:val="008149D2"/>
    <w:rsid w:val="008157D1"/>
    <w:rsid w:val="008157EC"/>
    <w:rsid w:val="00815E52"/>
    <w:rsid w:val="00816DB7"/>
    <w:rsid w:val="00817083"/>
    <w:rsid w:val="008174D9"/>
    <w:rsid w:val="00817715"/>
    <w:rsid w:val="008203B1"/>
    <w:rsid w:val="00821091"/>
    <w:rsid w:val="00821326"/>
    <w:rsid w:val="00821C9A"/>
    <w:rsid w:val="00822069"/>
    <w:rsid w:val="0082399F"/>
    <w:rsid w:val="00823A52"/>
    <w:rsid w:val="00823A61"/>
    <w:rsid w:val="00825B1D"/>
    <w:rsid w:val="00825CED"/>
    <w:rsid w:val="00826A74"/>
    <w:rsid w:val="00826F3E"/>
    <w:rsid w:val="0082789C"/>
    <w:rsid w:val="00827EB7"/>
    <w:rsid w:val="00830941"/>
    <w:rsid w:val="00830F8D"/>
    <w:rsid w:val="008322F7"/>
    <w:rsid w:val="0083236D"/>
    <w:rsid w:val="00832558"/>
    <w:rsid w:val="0083266A"/>
    <w:rsid w:val="00832720"/>
    <w:rsid w:val="008328EA"/>
    <w:rsid w:val="00832975"/>
    <w:rsid w:val="00832C12"/>
    <w:rsid w:val="00833432"/>
    <w:rsid w:val="008340F0"/>
    <w:rsid w:val="00835475"/>
    <w:rsid w:val="008356F4"/>
    <w:rsid w:val="00836307"/>
    <w:rsid w:val="008379F9"/>
    <w:rsid w:val="0084029C"/>
    <w:rsid w:val="008408B6"/>
    <w:rsid w:val="00841F00"/>
    <w:rsid w:val="0084212E"/>
    <w:rsid w:val="00842A0E"/>
    <w:rsid w:val="00843DF7"/>
    <w:rsid w:val="00845A5E"/>
    <w:rsid w:val="00845D17"/>
    <w:rsid w:val="00846235"/>
    <w:rsid w:val="00846EEC"/>
    <w:rsid w:val="008470CC"/>
    <w:rsid w:val="00847CFC"/>
    <w:rsid w:val="00847DCB"/>
    <w:rsid w:val="0085045E"/>
    <w:rsid w:val="008506E7"/>
    <w:rsid w:val="008515A3"/>
    <w:rsid w:val="00851607"/>
    <w:rsid w:val="00851622"/>
    <w:rsid w:val="00852D06"/>
    <w:rsid w:val="008540D0"/>
    <w:rsid w:val="00854EF7"/>
    <w:rsid w:val="008570B0"/>
    <w:rsid w:val="00857809"/>
    <w:rsid w:val="00860353"/>
    <w:rsid w:val="00861678"/>
    <w:rsid w:val="00862E65"/>
    <w:rsid w:val="00864403"/>
    <w:rsid w:val="00865D7D"/>
    <w:rsid w:val="00865EC4"/>
    <w:rsid w:val="00867B0A"/>
    <w:rsid w:val="0087003B"/>
    <w:rsid w:val="0087084D"/>
    <w:rsid w:val="0087164C"/>
    <w:rsid w:val="00872874"/>
    <w:rsid w:val="008737DF"/>
    <w:rsid w:val="00874DAF"/>
    <w:rsid w:val="0088000E"/>
    <w:rsid w:val="008814FB"/>
    <w:rsid w:val="00882104"/>
    <w:rsid w:val="00882FA3"/>
    <w:rsid w:val="00883612"/>
    <w:rsid w:val="00885DC0"/>
    <w:rsid w:val="00886BD3"/>
    <w:rsid w:val="00886DDE"/>
    <w:rsid w:val="00887C26"/>
    <w:rsid w:val="008902F9"/>
    <w:rsid w:val="0089034A"/>
    <w:rsid w:val="00890429"/>
    <w:rsid w:val="00890B53"/>
    <w:rsid w:val="00890B57"/>
    <w:rsid w:val="00891DE5"/>
    <w:rsid w:val="008926C7"/>
    <w:rsid w:val="00894DBD"/>
    <w:rsid w:val="00895F57"/>
    <w:rsid w:val="00897D69"/>
    <w:rsid w:val="00897E0E"/>
    <w:rsid w:val="008A0440"/>
    <w:rsid w:val="008A1CB4"/>
    <w:rsid w:val="008A29FA"/>
    <w:rsid w:val="008A2B88"/>
    <w:rsid w:val="008A3302"/>
    <w:rsid w:val="008A4261"/>
    <w:rsid w:val="008A491E"/>
    <w:rsid w:val="008A4C23"/>
    <w:rsid w:val="008A50F6"/>
    <w:rsid w:val="008A580D"/>
    <w:rsid w:val="008A5EEA"/>
    <w:rsid w:val="008A6FA1"/>
    <w:rsid w:val="008A757A"/>
    <w:rsid w:val="008A7A71"/>
    <w:rsid w:val="008A7B92"/>
    <w:rsid w:val="008A7F21"/>
    <w:rsid w:val="008B026F"/>
    <w:rsid w:val="008B158D"/>
    <w:rsid w:val="008B17CD"/>
    <w:rsid w:val="008B2CDB"/>
    <w:rsid w:val="008B3944"/>
    <w:rsid w:val="008B5313"/>
    <w:rsid w:val="008B5575"/>
    <w:rsid w:val="008B5C11"/>
    <w:rsid w:val="008B64C1"/>
    <w:rsid w:val="008B7B36"/>
    <w:rsid w:val="008B7C88"/>
    <w:rsid w:val="008C24F1"/>
    <w:rsid w:val="008C370C"/>
    <w:rsid w:val="008C3818"/>
    <w:rsid w:val="008C411B"/>
    <w:rsid w:val="008C4381"/>
    <w:rsid w:val="008C480D"/>
    <w:rsid w:val="008C4A33"/>
    <w:rsid w:val="008C4E27"/>
    <w:rsid w:val="008C58D0"/>
    <w:rsid w:val="008C7A19"/>
    <w:rsid w:val="008C7E8F"/>
    <w:rsid w:val="008D0A51"/>
    <w:rsid w:val="008D19F5"/>
    <w:rsid w:val="008D1F07"/>
    <w:rsid w:val="008D2415"/>
    <w:rsid w:val="008D2764"/>
    <w:rsid w:val="008D4683"/>
    <w:rsid w:val="008D4AF5"/>
    <w:rsid w:val="008D57CC"/>
    <w:rsid w:val="008D5EB8"/>
    <w:rsid w:val="008D6CAD"/>
    <w:rsid w:val="008D6EEC"/>
    <w:rsid w:val="008E065F"/>
    <w:rsid w:val="008E08C5"/>
    <w:rsid w:val="008E1938"/>
    <w:rsid w:val="008E2A62"/>
    <w:rsid w:val="008E3726"/>
    <w:rsid w:val="008E3964"/>
    <w:rsid w:val="008E3AB2"/>
    <w:rsid w:val="008E3BF3"/>
    <w:rsid w:val="008E4CF2"/>
    <w:rsid w:val="008E4EF9"/>
    <w:rsid w:val="008E6805"/>
    <w:rsid w:val="008E6C3E"/>
    <w:rsid w:val="008E7407"/>
    <w:rsid w:val="008E7674"/>
    <w:rsid w:val="008E77C2"/>
    <w:rsid w:val="008E7B99"/>
    <w:rsid w:val="008F0109"/>
    <w:rsid w:val="008F046F"/>
    <w:rsid w:val="008F0C13"/>
    <w:rsid w:val="008F1076"/>
    <w:rsid w:val="008F10DF"/>
    <w:rsid w:val="008F126A"/>
    <w:rsid w:val="008F1A80"/>
    <w:rsid w:val="008F2099"/>
    <w:rsid w:val="008F23EE"/>
    <w:rsid w:val="008F289D"/>
    <w:rsid w:val="008F5677"/>
    <w:rsid w:val="008F5800"/>
    <w:rsid w:val="008F5D78"/>
    <w:rsid w:val="008F69F6"/>
    <w:rsid w:val="008F6E79"/>
    <w:rsid w:val="008F7D7B"/>
    <w:rsid w:val="00900AAB"/>
    <w:rsid w:val="0090108B"/>
    <w:rsid w:val="0090281A"/>
    <w:rsid w:val="00903457"/>
    <w:rsid w:val="00903E9B"/>
    <w:rsid w:val="00903F10"/>
    <w:rsid w:val="0090418D"/>
    <w:rsid w:val="00904691"/>
    <w:rsid w:val="009067A6"/>
    <w:rsid w:val="00907101"/>
    <w:rsid w:val="00907299"/>
    <w:rsid w:val="0090738F"/>
    <w:rsid w:val="00907722"/>
    <w:rsid w:val="009079F0"/>
    <w:rsid w:val="009101DC"/>
    <w:rsid w:val="0091023A"/>
    <w:rsid w:val="00910993"/>
    <w:rsid w:val="00911B68"/>
    <w:rsid w:val="009130F6"/>
    <w:rsid w:val="009133F1"/>
    <w:rsid w:val="00913D59"/>
    <w:rsid w:val="009144EF"/>
    <w:rsid w:val="00914BEC"/>
    <w:rsid w:val="00915123"/>
    <w:rsid w:val="0091526E"/>
    <w:rsid w:val="009158AE"/>
    <w:rsid w:val="00916888"/>
    <w:rsid w:val="00916CFE"/>
    <w:rsid w:val="00920E54"/>
    <w:rsid w:val="00922DE5"/>
    <w:rsid w:val="00922F97"/>
    <w:rsid w:val="00923AF9"/>
    <w:rsid w:val="0092664C"/>
    <w:rsid w:val="00926994"/>
    <w:rsid w:val="009313CC"/>
    <w:rsid w:val="009323A0"/>
    <w:rsid w:val="009327BA"/>
    <w:rsid w:val="00932A5A"/>
    <w:rsid w:val="0093391E"/>
    <w:rsid w:val="00933EAD"/>
    <w:rsid w:val="00935100"/>
    <w:rsid w:val="009356D8"/>
    <w:rsid w:val="00937E8C"/>
    <w:rsid w:val="00937EF5"/>
    <w:rsid w:val="009403C7"/>
    <w:rsid w:val="00940460"/>
    <w:rsid w:val="009404DC"/>
    <w:rsid w:val="0094179F"/>
    <w:rsid w:val="0094183E"/>
    <w:rsid w:val="00943118"/>
    <w:rsid w:val="009442AF"/>
    <w:rsid w:val="009452E8"/>
    <w:rsid w:val="009459FC"/>
    <w:rsid w:val="0094649B"/>
    <w:rsid w:val="0094754B"/>
    <w:rsid w:val="009476C1"/>
    <w:rsid w:val="00950FFF"/>
    <w:rsid w:val="00951C8D"/>
    <w:rsid w:val="00951E5E"/>
    <w:rsid w:val="0095276E"/>
    <w:rsid w:val="00954D5D"/>
    <w:rsid w:val="00955B04"/>
    <w:rsid w:val="009568A7"/>
    <w:rsid w:val="009573E1"/>
    <w:rsid w:val="00962EE3"/>
    <w:rsid w:val="00963F25"/>
    <w:rsid w:val="009645C4"/>
    <w:rsid w:val="00964840"/>
    <w:rsid w:val="00965E23"/>
    <w:rsid w:val="00966D71"/>
    <w:rsid w:val="009674A4"/>
    <w:rsid w:val="00967B49"/>
    <w:rsid w:val="00970570"/>
    <w:rsid w:val="0097066F"/>
    <w:rsid w:val="00970BE9"/>
    <w:rsid w:val="009714CD"/>
    <w:rsid w:val="009726E8"/>
    <w:rsid w:val="00972DCD"/>
    <w:rsid w:val="00972DEC"/>
    <w:rsid w:val="009733F2"/>
    <w:rsid w:val="009736BD"/>
    <w:rsid w:val="009737B9"/>
    <w:rsid w:val="00974B61"/>
    <w:rsid w:val="00974D45"/>
    <w:rsid w:val="00977B22"/>
    <w:rsid w:val="00977C03"/>
    <w:rsid w:val="0098119F"/>
    <w:rsid w:val="009818D2"/>
    <w:rsid w:val="009819BB"/>
    <w:rsid w:val="00982B07"/>
    <w:rsid w:val="00982CE7"/>
    <w:rsid w:val="00983441"/>
    <w:rsid w:val="00983C67"/>
    <w:rsid w:val="009840C3"/>
    <w:rsid w:val="00985E09"/>
    <w:rsid w:val="009869F6"/>
    <w:rsid w:val="00986F6E"/>
    <w:rsid w:val="009903A2"/>
    <w:rsid w:val="009904A2"/>
    <w:rsid w:val="0099125D"/>
    <w:rsid w:val="009923F9"/>
    <w:rsid w:val="00992875"/>
    <w:rsid w:val="009929AC"/>
    <w:rsid w:val="00992C8F"/>
    <w:rsid w:val="009937A2"/>
    <w:rsid w:val="00993802"/>
    <w:rsid w:val="00994B03"/>
    <w:rsid w:val="00994F5F"/>
    <w:rsid w:val="00995560"/>
    <w:rsid w:val="00996B05"/>
    <w:rsid w:val="00996E9D"/>
    <w:rsid w:val="009A091C"/>
    <w:rsid w:val="009A10AD"/>
    <w:rsid w:val="009A1849"/>
    <w:rsid w:val="009A18AB"/>
    <w:rsid w:val="009A1EC4"/>
    <w:rsid w:val="009A1ECB"/>
    <w:rsid w:val="009A1FE1"/>
    <w:rsid w:val="009A2055"/>
    <w:rsid w:val="009A27F0"/>
    <w:rsid w:val="009A2AC1"/>
    <w:rsid w:val="009A3BC3"/>
    <w:rsid w:val="009A44B9"/>
    <w:rsid w:val="009A7AE2"/>
    <w:rsid w:val="009B0848"/>
    <w:rsid w:val="009B0C5A"/>
    <w:rsid w:val="009B187B"/>
    <w:rsid w:val="009B2F79"/>
    <w:rsid w:val="009B34A3"/>
    <w:rsid w:val="009B3B82"/>
    <w:rsid w:val="009B3F86"/>
    <w:rsid w:val="009B41C5"/>
    <w:rsid w:val="009B4C7D"/>
    <w:rsid w:val="009B5776"/>
    <w:rsid w:val="009B5AF8"/>
    <w:rsid w:val="009B65F6"/>
    <w:rsid w:val="009B77B8"/>
    <w:rsid w:val="009C18D1"/>
    <w:rsid w:val="009C2818"/>
    <w:rsid w:val="009C42B4"/>
    <w:rsid w:val="009C4AC6"/>
    <w:rsid w:val="009C6242"/>
    <w:rsid w:val="009C675A"/>
    <w:rsid w:val="009C7846"/>
    <w:rsid w:val="009C7B7E"/>
    <w:rsid w:val="009D076B"/>
    <w:rsid w:val="009D0A09"/>
    <w:rsid w:val="009D17EC"/>
    <w:rsid w:val="009D1CFF"/>
    <w:rsid w:val="009D1DD7"/>
    <w:rsid w:val="009D2023"/>
    <w:rsid w:val="009D270E"/>
    <w:rsid w:val="009D31E2"/>
    <w:rsid w:val="009D3D64"/>
    <w:rsid w:val="009D3F18"/>
    <w:rsid w:val="009D46F2"/>
    <w:rsid w:val="009D4BCA"/>
    <w:rsid w:val="009D5680"/>
    <w:rsid w:val="009D6634"/>
    <w:rsid w:val="009D7070"/>
    <w:rsid w:val="009D77E7"/>
    <w:rsid w:val="009D7E29"/>
    <w:rsid w:val="009E02E6"/>
    <w:rsid w:val="009E04BC"/>
    <w:rsid w:val="009E04E5"/>
    <w:rsid w:val="009E1F1C"/>
    <w:rsid w:val="009E20D5"/>
    <w:rsid w:val="009E22D1"/>
    <w:rsid w:val="009E363E"/>
    <w:rsid w:val="009E4ADF"/>
    <w:rsid w:val="009E53DA"/>
    <w:rsid w:val="009E5BA0"/>
    <w:rsid w:val="009E67F2"/>
    <w:rsid w:val="009F0CE3"/>
    <w:rsid w:val="009F3293"/>
    <w:rsid w:val="009F336F"/>
    <w:rsid w:val="009F3FD2"/>
    <w:rsid w:val="009F4A6D"/>
    <w:rsid w:val="009F5414"/>
    <w:rsid w:val="009F559F"/>
    <w:rsid w:val="009F5B65"/>
    <w:rsid w:val="009F5CA4"/>
    <w:rsid w:val="009F7435"/>
    <w:rsid w:val="009F7531"/>
    <w:rsid w:val="00A0116A"/>
    <w:rsid w:val="00A0138F"/>
    <w:rsid w:val="00A0217D"/>
    <w:rsid w:val="00A02A12"/>
    <w:rsid w:val="00A037C9"/>
    <w:rsid w:val="00A039B8"/>
    <w:rsid w:val="00A03C9D"/>
    <w:rsid w:val="00A0524B"/>
    <w:rsid w:val="00A0589F"/>
    <w:rsid w:val="00A06352"/>
    <w:rsid w:val="00A07023"/>
    <w:rsid w:val="00A073E8"/>
    <w:rsid w:val="00A07706"/>
    <w:rsid w:val="00A1096D"/>
    <w:rsid w:val="00A10A91"/>
    <w:rsid w:val="00A10B65"/>
    <w:rsid w:val="00A11A9F"/>
    <w:rsid w:val="00A11B23"/>
    <w:rsid w:val="00A128A3"/>
    <w:rsid w:val="00A129A5"/>
    <w:rsid w:val="00A12D5A"/>
    <w:rsid w:val="00A130ED"/>
    <w:rsid w:val="00A13F48"/>
    <w:rsid w:val="00A17967"/>
    <w:rsid w:val="00A206AE"/>
    <w:rsid w:val="00A20CCF"/>
    <w:rsid w:val="00A21494"/>
    <w:rsid w:val="00A21FEC"/>
    <w:rsid w:val="00A2248F"/>
    <w:rsid w:val="00A22859"/>
    <w:rsid w:val="00A22CC5"/>
    <w:rsid w:val="00A22DC5"/>
    <w:rsid w:val="00A23448"/>
    <w:rsid w:val="00A23F78"/>
    <w:rsid w:val="00A26768"/>
    <w:rsid w:val="00A26A22"/>
    <w:rsid w:val="00A30076"/>
    <w:rsid w:val="00A315FF"/>
    <w:rsid w:val="00A3191E"/>
    <w:rsid w:val="00A32941"/>
    <w:rsid w:val="00A33C6E"/>
    <w:rsid w:val="00A355BB"/>
    <w:rsid w:val="00A35D45"/>
    <w:rsid w:val="00A35D9C"/>
    <w:rsid w:val="00A36D6E"/>
    <w:rsid w:val="00A36FC0"/>
    <w:rsid w:val="00A37491"/>
    <w:rsid w:val="00A37FBA"/>
    <w:rsid w:val="00A40E6E"/>
    <w:rsid w:val="00A419E3"/>
    <w:rsid w:val="00A41A90"/>
    <w:rsid w:val="00A42305"/>
    <w:rsid w:val="00A42926"/>
    <w:rsid w:val="00A4438B"/>
    <w:rsid w:val="00A45D44"/>
    <w:rsid w:val="00A47013"/>
    <w:rsid w:val="00A47209"/>
    <w:rsid w:val="00A5024A"/>
    <w:rsid w:val="00A50326"/>
    <w:rsid w:val="00A504FC"/>
    <w:rsid w:val="00A50BAB"/>
    <w:rsid w:val="00A50EFB"/>
    <w:rsid w:val="00A5158E"/>
    <w:rsid w:val="00A5441B"/>
    <w:rsid w:val="00A55CA6"/>
    <w:rsid w:val="00A5648F"/>
    <w:rsid w:val="00A56C08"/>
    <w:rsid w:val="00A575DE"/>
    <w:rsid w:val="00A60223"/>
    <w:rsid w:val="00A609E6"/>
    <w:rsid w:val="00A60E2E"/>
    <w:rsid w:val="00A62065"/>
    <w:rsid w:val="00A64183"/>
    <w:rsid w:val="00A6604D"/>
    <w:rsid w:val="00A67BC4"/>
    <w:rsid w:val="00A67EFE"/>
    <w:rsid w:val="00A70445"/>
    <w:rsid w:val="00A70579"/>
    <w:rsid w:val="00A71145"/>
    <w:rsid w:val="00A725D6"/>
    <w:rsid w:val="00A73457"/>
    <w:rsid w:val="00A7377B"/>
    <w:rsid w:val="00A73989"/>
    <w:rsid w:val="00A73D3C"/>
    <w:rsid w:val="00A73E13"/>
    <w:rsid w:val="00A74DF9"/>
    <w:rsid w:val="00A7545B"/>
    <w:rsid w:val="00A76186"/>
    <w:rsid w:val="00A7624C"/>
    <w:rsid w:val="00A76C8F"/>
    <w:rsid w:val="00A76FAD"/>
    <w:rsid w:val="00A77743"/>
    <w:rsid w:val="00A80F2D"/>
    <w:rsid w:val="00A81671"/>
    <w:rsid w:val="00A82328"/>
    <w:rsid w:val="00A837E6"/>
    <w:rsid w:val="00A83A0F"/>
    <w:rsid w:val="00A83B3D"/>
    <w:rsid w:val="00A84E7E"/>
    <w:rsid w:val="00A8718F"/>
    <w:rsid w:val="00A87377"/>
    <w:rsid w:val="00A87952"/>
    <w:rsid w:val="00A87D71"/>
    <w:rsid w:val="00A90818"/>
    <w:rsid w:val="00A9108E"/>
    <w:rsid w:val="00A912BE"/>
    <w:rsid w:val="00A91A06"/>
    <w:rsid w:val="00A927DC"/>
    <w:rsid w:val="00A928C5"/>
    <w:rsid w:val="00A93199"/>
    <w:rsid w:val="00A93865"/>
    <w:rsid w:val="00A93EB2"/>
    <w:rsid w:val="00A940BB"/>
    <w:rsid w:val="00A955A3"/>
    <w:rsid w:val="00A956A1"/>
    <w:rsid w:val="00A9713A"/>
    <w:rsid w:val="00AA02BA"/>
    <w:rsid w:val="00AA18DF"/>
    <w:rsid w:val="00AA1D5C"/>
    <w:rsid w:val="00AA2333"/>
    <w:rsid w:val="00AA2A4C"/>
    <w:rsid w:val="00AA429A"/>
    <w:rsid w:val="00AA42F0"/>
    <w:rsid w:val="00AA4502"/>
    <w:rsid w:val="00AA4D54"/>
    <w:rsid w:val="00AA52B7"/>
    <w:rsid w:val="00AA5A19"/>
    <w:rsid w:val="00AA5DEF"/>
    <w:rsid w:val="00AA6505"/>
    <w:rsid w:val="00AA679E"/>
    <w:rsid w:val="00AA6FD2"/>
    <w:rsid w:val="00AB1D92"/>
    <w:rsid w:val="00AB24C0"/>
    <w:rsid w:val="00AB3AE8"/>
    <w:rsid w:val="00AB3FC8"/>
    <w:rsid w:val="00AB5459"/>
    <w:rsid w:val="00AB58D4"/>
    <w:rsid w:val="00AB5FA1"/>
    <w:rsid w:val="00AB65D1"/>
    <w:rsid w:val="00AC1974"/>
    <w:rsid w:val="00AC29F2"/>
    <w:rsid w:val="00AC37FE"/>
    <w:rsid w:val="00AC3DC4"/>
    <w:rsid w:val="00AC3E8D"/>
    <w:rsid w:val="00AC4374"/>
    <w:rsid w:val="00AC4A41"/>
    <w:rsid w:val="00AC4A44"/>
    <w:rsid w:val="00AC5B95"/>
    <w:rsid w:val="00AC6619"/>
    <w:rsid w:val="00AC72AA"/>
    <w:rsid w:val="00AC7752"/>
    <w:rsid w:val="00AC7936"/>
    <w:rsid w:val="00AD0B9A"/>
    <w:rsid w:val="00AD23E3"/>
    <w:rsid w:val="00AD2963"/>
    <w:rsid w:val="00AD2A77"/>
    <w:rsid w:val="00AD2F04"/>
    <w:rsid w:val="00AD3C12"/>
    <w:rsid w:val="00AD4458"/>
    <w:rsid w:val="00AD4F01"/>
    <w:rsid w:val="00AD5F67"/>
    <w:rsid w:val="00AD7421"/>
    <w:rsid w:val="00AE03DD"/>
    <w:rsid w:val="00AE0FFE"/>
    <w:rsid w:val="00AE1885"/>
    <w:rsid w:val="00AE1D4C"/>
    <w:rsid w:val="00AE1E51"/>
    <w:rsid w:val="00AE58CA"/>
    <w:rsid w:val="00AE6BCE"/>
    <w:rsid w:val="00AF03B8"/>
    <w:rsid w:val="00AF159E"/>
    <w:rsid w:val="00AF1ACC"/>
    <w:rsid w:val="00AF267A"/>
    <w:rsid w:val="00AF3725"/>
    <w:rsid w:val="00AF42D2"/>
    <w:rsid w:val="00AF449C"/>
    <w:rsid w:val="00AF6EE7"/>
    <w:rsid w:val="00AF75A0"/>
    <w:rsid w:val="00AF79FB"/>
    <w:rsid w:val="00AF7CD9"/>
    <w:rsid w:val="00B01666"/>
    <w:rsid w:val="00B02B18"/>
    <w:rsid w:val="00B02E9B"/>
    <w:rsid w:val="00B03D4F"/>
    <w:rsid w:val="00B04185"/>
    <w:rsid w:val="00B041D9"/>
    <w:rsid w:val="00B04913"/>
    <w:rsid w:val="00B04AED"/>
    <w:rsid w:val="00B05211"/>
    <w:rsid w:val="00B0555A"/>
    <w:rsid w:val="00B06FB1"/>
    <w:rsid w:val="00B073B6"/>
    <w:rsid w:val="00B074BD"/>
    <w:rsid w:val="00B07E19"/>
    <w:rsid w:val="00B105C9"/>
    <w:rsid w:val="00B114A5"/>
    <w:rsid w:val="00B11628"/>
    <w:rsid w:val="00B12635"/>
    <w:rsid w:val="00B12647"/>
    <w:rsid w:val="00B1327B"/>
    <w:rsid w:val="00B136AF"/>
    <w:rsid w:val="00B13700"/>
    <w:rsid w:val="00B14896"/>
    <w:rsid w:val="00B14CF4"/>
    <w:rsid w:val="00B1681C"/>
    <w:rsid w:val="00B17538"/>
    <w:rsid w:val="00B205D9"/>
    <w:rsid w:val="00B20E01"/>
    <w:rsid w:val="00B211B3"/>
    <w:rsid w:val="00B215DC"/>
    <w:rsid w:val="00B253E8"/>
    <w:rsid w:val="00B25706"/>
    <w:rsid w:val="00B25D2F"/>
    <w:rsid w:val="00B27BB4"/>
    <w:rsid w:val="00B300FF"/>
    <w:rsid w:val="00B3081D"/>
    <w:rsid w:val="00B31C2E"/>
    <w:rsid w:val="00B31EAB"/>
    <w:rsid w:val="00B31EB3"/>
    <w:rsid w:val="00B32012"/>
    <w:rsid w:val="00B32B93"/>
    <w:rsid w:val="00B333DA"/>
    <w:rsid w:val="00B337E9"/>
    <w:rsid w:val="00B37405"/>
    <w:rsid w:val="00B3752E"/>
    <w:rsid w:val="00B3780A"/>
    <w:rsid w:val="00B41279"/>
    <w:rsid w:val="00B4263C"/>
    <w:rsid w:val="00B45265"/>
    <w:rsid w:val="00B47F1E"/>
    <w:rsid w:val="00B501E5"/>
    <w:rsid w:val="00B52B15"/>
    <w:rsid w:val="00B52C5B"/>
    <w:rsid w:val="00B53263"/>
    <w:rsid w:val="00B5346D"/>
    <w:rsid w:val="00B5449A"/>
    <w:rsid w:val="00B54597"/>
    <w:rsid w:val="00B545EB"/>
    <w:rsid w:val="00B56D30"/>
    <w:rsid w:val="00B57976"/>
    <w:rsid w:val="00B57C1E"/>
    <w:rsid w:val="00B57CCC"/>
    <w:rsid w:val="00B57DB4"/>
    <w:rsid w:val="00B6005D"/>
    <w:rsid w:val="00B60D5D"/>
    <w:rsid w:val="00B61134"/>
    <w:rsid w:val="00B61350"/>
    <w:rsid w:val="00B62368"/>
    <w:rsid w:val="00B6247C"/>
    <w:rsid w:val="00B63436"/>
    <w:rsid w:val="00B63CA1"/>
    <w:rsid w:val="00B63DDC"/>
    <w:rsid w:val="00B64CA8"/>
    <w:rsid w:val="00B66D43"/>
    <w:rsid w:val="00B6729E"/>
    <w:rsid w:val="00B705D8"/>
    <w:rsid w:val="00B71D43"/>
    <w:rsid w:val="00B720D8"/>
    <w:rsid w:val="00B726AC"/>
    <w:rsid w:val="00B7289F"/>
    <w:rsid w:val="00B730A6"/>
    <w:rsid w:val="00B7397F"/>
    <w:rsid w:val="00B73DFE"/>
    <w:rsid w:val="00B74F70"/>
    <w:rsid w:val="00B75158"/>
    <w:rsid w:val="00B75888"/>
    <w:rsid w:val="00B809BA"/>
    <w:rsid w:val="00B80A52"/>
    <w:rsid w:val="00B81408"/>
    <w:rsid w:val="00B82003"/>
    <w:rsid w:val="00B82341"/>
    <w:rsid w:val="00B824BD"/>
    <w:rsid w:val="00B83BFE"/>
    <w:rsid w:val="00B84EBE"/>
    <w:rsid w:val="00B84F34"/>
    <w:rsid w:val="00B87BC2"/>
    <w:rsid w:val="00B90049"/>
    <w:rsid w:val="00B90E8D"/>
    <w:rsid w:val="00B90E9D"/>
    <w:rsid w:val="00B91075"/>
    <w:rsid w:val="00B93BCB"/>
    <w:rsid w:val="00B941DD"/>
    <w:rsid w:val="00B94FFA"/>
    <w:rsid w:val="00B957A3"/>
    <w:rsid w:val="00B959EE"/>
    <w:rsid w:val="00B96334"/>
    <w:rsid w:val="00B96730"/>
    <w:rsid w:val="00B9682F"/>
    <w:rsid w:val="00B96AED"/>
    <w:rsid w:val="00B96FC3"/>
    <w:rsid w:val="00B97461"/>
    <w:rsid w:val="00BA067A"/>
    <w:rsid w:val="00BA083B"/>
    <w:rsid w:val="00BA0B2E"/>
    <w:rsid w:val="00BA1F17"/>
    <w:rsid w:val="00BA2593"/>
    <w:rsid w:val="00BA305E"/>
    <w:rsid w:val="00BA3581"/>
    <w:rsid w:val="00BA389F"/>
    <w:rsid w:val="00BA39AB"/>
    <w:rsid w:val="00BA4F36"/>
    <w:rsid w:val="00BA67B7"/>
    <w:rsid w:val="00BA6BB1"/>
    <w:rsid w:val="00BA6ECE"/>
    <w:rsid w:val="00BA6F9F"/>
    <w:rsid w:val="00BA786D"/>
    <w:rsid w:val="00BB0EC0"/>
    <w:rsid w:val="00BB10BE"/>
    <w:rsid w:val="00BB23D3"/>
    <w:rsid w:val="00BB5B78"/>
    <w:rsid w:val="00BB6791"/>
    <w:rsid w:val="00BB6E39"/>
    <w:rsid w:val="00BC1BC4"/>
    <w:rsid w:val="00BC1C0B"/>
    <w:rsid w:val="00BC3AF7"/>
    <w:rsid w:val="00BC3D25"/>
    <w:rsid w:val="00BC3F2D"/>
    <w:rsid w:val="00BC4A83"/>
    <w:rsid w:val="00BC54F7"/>
    <w:rsid w:val="00BC55DD"/>
    <w:rsid w:val="00BC5954"/>
    <w:rsid w:val="00BC5F8A"/>
    <w:rsid w:val="00BC6D2C"/>
    <w:rsid w:val="00BC6DCF"/>
    <w:rsid w:val="00BC748B"/>
    <w:rsid w:val="00BD0A54"/>
    <w:rsid w:val="00BD124B"/>
    <w:rsid w:val="00BD1CB3"/>
    <w:rsid w:val="00BD1D58"/>
    <w:rsid w:val="00BD27AC"/>
    <w:rsid w:val="00BD2D1D"/>
    <w:rsid w:val="00BD325F"/>
    <w:rsid w:val="00BD35EE"/>
    <w:rsid w:val="00BD473A"/>
    <w:rsid w:val="00BD5BBD"/>
    <w:rsid w:val="00BD5F86"/>
    <w:rsid w:val="00BD608E"/>
    <w:rsid w:val="00BD6528"/>
    <w:rsid w:val="00BD6B6C"/>
    <w:rsid w:val="00BD723E"/>
    <w:rsid w:val="00BD7549"/>
    <w:rsid w:val="00BE04A6"/>
    <w:rsid w:val="00BE04E1"/>
    <w:rsid w:val="00BE0BC9"/>
    <w:rsid w:val="00BE2053"/>
    <w:rsid w:val="00BE23CE"/>
    <w:rsid w:val="00BE295F"/>
    <w:rsid w:val="00BE34BB"/>
    <w:rsid w:val="00BE3B68"/>
    <w:rsid w:val="00BE5AF2"/>
    <w:rsid w:val="00BE7962"/>
    <w:rsid w:val="00BF0810"/>
    <w:rsid w:val="00BF0D10"/>
    <w:rsid w:val="00BF0E98"/>
    <w:rsid w:val="00BF113C"/>
    <w:rsid w:val="00BF25EB"/>
    <w:rsid w:val="00BF40FC"/>
    <w:rsid w:val="00BF5F84"/>
    <w:rsid w:val="00BF6468"/>
    <w:rsid w:val="00BF785C"/>
    <w:rsid w:val="00BF787E"/>
    <w:rsid w:val="00C00946"/>
    <w:rsid w:val="00C00EC6"/>
    <w:rsid w:val="00C03BDC"/>
    <w:rsid w:val="00C04B9E"/>
    <w:rsid w:val="00C061CF"/>
    <w:rsid w:val="00C06225"/>
    <w:rsid w:val="00C0696B"/>
    <w:rsid w:val="00C06B6B"/>
    <w:rsid w:val="00C0701A"/>
    <w:rsid w:val="00C10D83"/>
    <w:rsid w:val="00C1136F"/>
    <w:rsid w:val="00C11A78"/>
    <w:rsid w:val="00C12FBB"/>
    <w:rsid w:val="00C13A0B"/>
    <w:rsid w:val="00C1498E"/>
    <w:rsid w:val="00C14D57"/>
    <w:rsid w:val="00C14F66"/>
    <w:rsid w:val="00C156E9"/>
    <w:rsid w:val="00C15936"/>
    <w:rsid w:val="00C1630D"/>
    <w:rsid w:val="00C16510"/>
    <w:rsid w:val="00C1671A"/>
    <w:rsid w:val="00C16A86"/>
    <w:rsid w:val="00C16B10"/>
    <w:rsid w:val="00C17081"/>
    <w:rsid w:val="00C1742B"/>
    <w:rsid w:val="00C20371"/>
    <w:rsid w:val="00C239DA"/>
    <w:rsid w:val="00C24826"/>
    <w:rsid w:val="00C24B9F"/>
    <w:rsid w:val="00C24CD0"/>
    <w:rsid w:val="00C2697D"/>
    <w:rsid w:val="00C27631"/>
    <w:rsid w:val="00C27936"/>
    <w:rsid w:val="00C3038A"/>
    <w:rsid w:val="00C30513"/>
    <w:rsid w:val="00C305AC"/>
    <w:rsid w:val="00C30857"/>
    <w:rsid w:val="00C308D8"/>
    <w:rsid w:val="00C30EFD"/>
    <w:rsid w:val="00C318DA"/>
    <w:rsid w:val="00C31C20"/>
    <w:rsid w:val="00C32668"/>
    <w:rsid w:val="00C3358A"/>
    <w:rsid w:val="00C33937"/>
    <w:rsid w:val="00C33EED"/>
    <w:rsid w:val="00C34BA3"/>
    <w:rsid w:val="00C3509D"/>
    <w:rsid w:val="00C35615"/>
    <w:rsid w:val="00C35944"/>
    <w:rsid w:val="00C36CFD"/>
    <w:rsid w:val="00C37AE8"/>
    <w:rsid w:val="00C40AAE"/>
    <w:rsid w:val="00C417E6"/>
    <w:rsid w:val="00C42760"/>
    <w:rsid w:val="00C434EA"/>
    <w:rsid w:val="00C43F49"/>
    <w:rsid w:val="00C44935"/>
    <w:rsid w:val="00C45D17"/>
    <w:rsid w:val="00C46057"/>
    <w:rsid w:val="00C46571"/>
    <w:rsid w:val="00C46DAC"/>
    <w:rsid w:val="00C50040"/>
    <w:rsid w:val="00C50544"/>
    <w:rsid w:val="00C50ACD"/>
    <w:rsid w:val="00C524F1"/>
    <w:rsid w:val="00C52B5B"/>
    <w:rsid w:val="00C52DFA"/>
    <w:rsid w:val="00C53045"/>
    <w:rsid w:val="00C54543"/>
    <w:rsid w:val="00C549CB"/>
    <w:rsid w:val="00C54A15"/>
    <w:rsid w:val="00C54D20"/>
    <w:rsid w:val="00C54D75"/>
    <w:rsid w:val="00C55265"/>
    <w:rsid w:val="00C5531F"/>
    <w:rsid w:val="00C56F23"/>
    <w:rsid w:val="00C5724F"/>
    <w:rsid w:val="00C572DE"/>
    <w:rsid w:val="00C6087C"/>
    <w:rsid w:val="00C60A33"/>
    <w:rsid w:val="00C60DA1"/>
    <w:rsid w:val="00C6412B"/>
    <w:rsid w:val="00C6418F"/>
    <w:rsid w:val="00C643B1"/>
    <w:rsid w:val="00C64BAA"/>
    <w:rsid w:val="00C65F7C"/>
    <w:rsid w:val="00C66BC8"/>
    <w:rsid w:val="00C66E14"/>
    <w:rsid w:val="00C67C7F"/>
    <w:rsid w:val="00C67FD7"/>
    <w:rsid w:val="00C70A56"/>
    <w:rsid w:val="00C73C9B"/>
    <w:rsid w:val="00C7483A"/>
    <w:rsid w:val="00C74AE8"/>
    <w:rsid w:val="00C753B0"/>
    <w:rsid w:val="00C764A2"/>
    <w:rsid w:val="00C7664B"/>
    <w:rsid w:val="00C76836"/>
    <w:rsid w:val="00C76B31"/>
    <w:rsid w:val="00C77CE5"/>
    <w:rsid w:val="00C804B1"/>
    <w:rsid w:val="00C80649"/>
    <w:rsid w:val="00C813EB"/>
    <w:rsid w:val="00C81556"/>
    <w:rsid w:val="00C830E9"/>
    <w:rsid w:val="00C83558"/>
    <w:rsid w:val="00C835B0"/>
    <w:rsid w:val="00C844DF"/>
    <w:rsid w:val="00C845B9"/>
    <w:rsid w:val="00C84691"/>
    <w:rsid w:val="00C852A6"/>
    <w:rsid w:val="00C85968"/>
    <w:rsid w:val="00C860AE"/>
    <w:rsid w:val="00C86455"/>
    <w:rsid w:val="00C87F04"/>
    <w:rsid w:val="00C901BB"/>
    <w:rsid w:val="00C90961"/>
    <w:rsid w:val="00C923B4"/>
    <w:rsid w:val="00C93008"/>
    <w:rsid w:val="00C9302A"/>
    <w:rsid w:val="00C933F2"/>
    <w:rsid w:val="00C945BA"/>
    <w:rsid w:val="00C966A7"/>
    <w:rsid w:val="00CA01E3"/>
    <w:rsid w:val="00CA21DE"/>
    <w:rsid w:val="00CA2E95"/>
    <w:rsid w:val="00CA3203"/>
    <w:rsid w:val="00CA4A2A"/>
    <w:rsid w:val="00CA54A4"/>
    <w:rsid w:val="00CA556C"/>
    <w:rsid w:val="00CA727C"/>
    <w:rsid w:val="00CA73A4"/>
    <w:rsid w:val="00CA7A9C"/>
    <w:rsid w:val="00CA7BAE"/>
    <w:rsid w:val="00CB0FB0"/>
    <w:rsid w:val="00CB20F1"/>
    <w:rsid w:val="00CB2F3C"/>
    <w:rsid w:val="00CB3914"/>
    <w:rsid w:val="00CB4129"/>
    <w:rsid w:val="00CB4792"/>
    <w:rsid w:val="00CB4E0A"/>
    <w:rsid w:val="00CB520F"/>
    <w:rsid w:val="00CC0BBC"/>
    <w:rsid w:val="00CC0C3A"/>
    <w:rsid w:val="00CC2D2B"/>
    <w:rsid w:val="00CC2D43"/>
    <w:rsid w:val="00CC413C"/>
    <w:rsid w:val="00CC4510"/>
    <w:rsid w:val="00CC6641"/>
    <w:rsid w:val="00CC688A"/>
    <w:rsid w:val="00CC77F8"/>
    <w:rsid w:val="00CC7AFB"/>
    <w:rsid w:val="00CD1AD4"/>
    <w:rsid w:val="00CD4B04"/>
    <w:rsid w:val="00CD4B6C"/>
    <w:rsid w:val="00CD57CA"/>
    <w:rsid w:val="00CD5859"/>
    <w:rsid w:val="00CD5AA4"/>
    <w:rsid w:val="00CD6361"/>
    <w:rsid w:val="00CD6EEC"/>
    <w:rsid w:val="00CE0901"/>
    <w:rsid w:val="00CE174B"/>
    <w:rsid w:val="00CE1E84"/>
    <w:rsid w:val="00CE3536"/>
    <w:rsid w:val="00CE51CC"/>
    <w:rsid w:val="00CE59AB"/>
    <w:rsid w:val="00CE5CB0"/>
    <w:rsid w:val="00CE71F0"/>
    <w:rsid w:val="00CE75F7"/>
    <w:rsid w:val="00CE76CF"/>
    <w:rsid w:val="00CE7DB0"/>
    <w:rsid w:val="00CF06C5"/>
    <w:rsid w:val="00CF191F"/>
    <w:rsid w:val="00CF202C"/>
    <w:rsid w:val="00CF27E6"/>
    <w:rsid w:val="00CF2B0B"/>
    <w:rsid w:val="00CF361C"/>
    <w:rsid w:val="00CF458E"/>
    <w:rsid w:val="00CF709A"/>
    <w:rsid w:val="00D0194D"/>
    <w:rsid w:val="00D0232C"/>
    <w:rsid w:val="00D02AA8"/>
    <w:rsid w:val="00D0305B"/>
    <w:rsid w:val="00D039D1"/>
    <w:rsid w:val="00D047C3"/>
    <w:rsid w:val="00D04869"/>
    <w:rsid w:val="00D04C9D"/>
    <w:rsid w:val="00D0505A"/>
    <w:rsid w:val="00D0575A"/>
    <w:rsid w:val="00D059FA"/>
    <w:rsid w:val="00D065AA"/>
    <w:rsid w:val="00D075F4"/>
    <w:rsid w:val="00D076A5"/>
    <w:rsid w:val="00D07ACC"/>
    <w:rsid w:val="00D10792"/>
    <w:rsid w:val="00D10D93"/>
    <w:rsid w:val="00D11DC1"/>
    <w:rsid w:val="00D1224E"/>
    <w:rsid w:val="00D12AC2"/>
    <w:rsid w:val="00D13905"/>
    <w:rsid w:val="00D13A48"/>
    <w:rsid w:val="00D1515A"/>
    <w:rsid w:val="00D15EC1"/>
    <w:rsid w:val="00D16148"/>
    <w:rsid w:val="00D1675C"/>
    <w:rsid w:val="00D169F2"/>
    <w:rsid w:val="00D16C98"/>
    <w:rsid w:val="00D172CD"/>
    <w:rsid w:val="00D17F3A"/>
    <w:rsid w:val="00D2109D"/>
    <w:rsid w:val="00D2306D"/>
    <w:rsid w:val="00D231F3"/>
    <w:rsid w:val="00D236BE"/>
    <w:rsid w:val="00D24249"/>
    <w:rsid w:val="00D24A02"/>
    <w:rsid w:val="00D24DF3"/>
    <w:rsid w:val="00D24ED6"/>
    <w:rsid w:val="00D24EF7"/>
    <w:rsid w:val="00D2707F"/>
    <w:rsid w:val="00D270F7"/>
    <w:rsid w:val="00D3031B"/>
    <w:rsid w:val="00D3053E"/>
    <w:rsid w:val="00D3167C"/>
    <w:rsid w:val="00D320AA"/>
    <w:rsid w:val="00D322EE"/>
    <w:rsid w:val="00D3299E"/>
    <w:rsid w:val="00D33112"/>
    <w:rsid w:val="00D33D14"/>
    <w:rsid w:val="00D341B0"/>
    <w:rsid w:val="00D347A7"/>
    <w:rsid w:val="00D348C4"/>
    <w:rsid w:val="00D35340"/>
    <w:rsid w:val="00D36609"/>
    <w:rsid w:val="00D37C0B"/>
    <w:rsid w:val="00D40095"/>
    <w:rsid w:val="00D406AA"/>
    <w:rsid w:val="00D41648"/>
    <w:rsid w:val="00D41FFB"/>
    <w:rsid w:val="00D4295C"/>
    <w:rsid w:val="00D42DF1"/>
    <w:rsid w:val="00D43CAB"/>
    <w:rsid w:val="00D45353"/>
    <w:rsid w:val="00D50ED3"/>
    <w:rsid w:val="00D5126D"/>
    <w:rsid w:val="00D512B7"/>
    <w:rsid w:val="00D51341"/>
    <w:rsid w:val="00D53A94"/>
    <w:rsid w:val="00D54077"/>
    <w:rsid w:val="00D54D94"/>
    <w:rsid w:val="00D5617C"/>
    <w:rsid w:val="00D57A28"/>
    <w:rsid w:val="00D61163"/>
    <w:rsid w:val="00D613CC"/>
    <w:rsid w:val="00D62B79"/>
    <w:rsid w:val="00D62DCB"/>
    <w:rsid w:val="00D63DCE"/>
    <w:rsid w:val="00D641B6"/>
    <w:rsid w:val="00D64D5D"/>
    <w:rsid w:val="00D671DE"/>
    <w:rsid w:val="00D6725E"/>
    <w:rsid w:val="00D6785B"/>
    <w:rsid w:val="00D67CB8"/>
    <w:rsid w:val="00D71073"/>
    <w:rsid w:val="00D7110A"/>
    <w:rsid w:val="00D721D8"/>
    <w:rsid w:val="00D72542"/>
    <w:rsid w:val="00D72627"/>
    <w:rsid w:val="00D7276C"/>
    <w:rsid w:val="00D7316A"/>
    <w:rsid w:val="00D73568"/>
    <w:rsid w:val="00D73925"/>
    <w:rsid w:val="00D745C8"/>
    <w:rsid w:val="00D752E0"/>
    <w:rsid w:val="00D75A01"/>
    <w:rsid w:val="00D7640A"/>
    <w:rsid w:val="00D771A5"/>
    <w:rsid w:val="00D7733E"/>
    <w:rsid w:val="00D779A2"/>
    <w:rsid w:val="00D8097A"/>
    <w:rsid w:val="00D80C80"/>
    <w:rsid w:val="00D80D1A"/>
    <w:rsid w:val="00D81468"/>
    <w:rsid w:val="00D81609"/>
    <w:rsid w:val="00D817A3"/>
    <w:rsid w:val="00D81999"/>
    <w:rsid w:val="00D82BC8"/>
    <w:rsid w:val="00D83377"/>
    <w:rsid w:val="00D83A0D"/>
    <w:rsid w:val="00D847F0"/>
    <w:rsid w:val="00D84E64"/>
    <w:rsid w:val="00D8551A"/>
    <w:rsid w:val="00D856EC"/>
    <w:rsid w:val="00D86556"/>
    <w:rsid w:val="00D867E0"/>
    <w:rsid w:val="00D86B57"/>
    <w:rsid w:val="00D86B9D"/>
    <w:rsid w:val="00D86DD7"/>
    <w:rsid w:val="00D86E9A"/>
    <w:rsid w:val="00D9004E"/>
    <w:rsid w:val="00D9081C"/>
    <w:rsid w:val="00D908F3"/>
    <w:rsid w:val="00D90F82"/>
    <w:rsid w:val="00D94B29"/>
    <w:rsid w:val="00D94D61"/>
    <w:rsid w:val="00D96DCA"/>
    <w:rsid w:val="00D97B3F"/>
    <w:rsid w:val="00DA0E56"/>
    <w:rsid w:val="00DA1556"/>
    <w:rsid w:val="00DA29AA"/>
    <w:rsid w:val="00DA2A1B"/>
    <w:rsid w:val="00DA2B4A"/>
    <w:rsid w:val="00DA35B6"/>
    <w:rsid w:val="00DA466C"/>
    <w:rsid w:val="00DA4672"/>
    <w:rsid w:val="00DA4CD2"/>
    <w:rsid w:val="00DA52BF"/>
    <w:rsid w:val="00DA57F5"/>
    <w:rsid w:val="00DA596F"/>
    <w:rsid w:val="00DA5DC6"/>
    <w:rsid w:val="00DA6519"/>
    <w:rsid w:val="00DA6A6B"/>
    <w:rsid w:val="00DB06E0"/>
    <w:rsid w:val="00DB097A"/>
    <w:rsid w:val="00DB12C6"/>
    <w:rsid w:val="00DB2833"/>
    <w:rsid w:val="00DB2A4C"/>
    <w:rsid w:val="00DB2DB4"/>
    <w:rsid w:val="00DB462D"/>
    <w:rsid w:val="00DB6938"/>
    <w:rsid w:val="00DB6ADD"/>
    <w:rsid w:val="00DC0163"/>
    <w:rsid w:val="00DC03BB"/>
    <w:rsid w:val="00DC2AEA"/>
    <w:rsid w:val="00DC3F16"/>
    <w:rsid w:val="00DC4072"/>
    <w:rsid w:val="00DC5750"/>
    <w:rsid w:val="00DC58E1"/>
    <w:rsid w:val="00DC5903"/>
    <w:rsid w:val="00DC5A5C"/>
    <w:rsid w:val="00DC6DFC"/>
    <w:rsid w:val="00DC7A9A"/>
    <w:rsid w:val="00DC7BE9"/>
    <w:rsid w:val="00DD14D5"/>
    <w:rsid w:val="00DD2719"/>
    <w:rsid w:val="00DD3147"/>
    <w:rsid w:val="00DD375C"/>
    <w:rsid w:val="00DD39BE"/>
    <w:rsid w:val="00DD46E9"/>
    <w:rsid w:val="00DD5D83"/>
    <w:rsid w:val="00DD7047"/>
    <w:rsid w:val="00DD7B06"/>
    <w:rsid w:val="00DE14E9"/>
    <w:rsid w:val="00DE1C79"/>
    <w:rsid w:val="00DE1D85"/>
    <w:rsid w:val="00DE2F80"/>
    <w:rsid w:val="00DE353B"/>
    <w:rsid w:val="00DE38FA"/>
    <w:rsid w:val="00DE3E33"/>
    <w:rsid w:val="00DE4BE2"/>
    <w:rsid w:val="00DE56B5"/>
    <w:rsid w:val="00DE66BB"/>
    <w:rsid w:val="00DE6D9B"/>
    <w:rsid w:val="00DE6F69"/>
    <w:rsid w:val="00DE75DD"/>
    <w:rsid w:val="00DE7BE6"/>
    <w:rsid w:val="00DF070B"/>
    <w:rsid w:val="00DF09DB"/>
    <w:rsid w:val="00DF0E83"/>
    <w:rsid w:val="00DF2521"/>
    <w:rsid w:val="00DF26B9"/>
    <w:rsid w:val="00DF2742"/>
    <w:rsid w:val="00DF2A89"/>
    <w:rsid w:val="00DF500B"/>
    <w:rsid w:val="00DF504B"/>
    <w:rsid w:val="00DF5C93"/>
    <w:rsid w:val="00E01B23"/>
    <w:rsid w:val="00E01F07"/>
    <w:rsid w:val="00E0258F"/>
    <w:rsid w:val="00E02706"/>
    <w:rsid w:val="00E029C4"/>
    <w:rsid w:val="00E040D3"/>
    <w:rsid w:val="00E04F64"/>
    <w:rsid w:val="00E0541F"/>
    <w:rsid w:val="00E0583B"/>
    <w:rsid w:val="00E06888"/>
    <w:rsid w:val="00E10782"/>
    <w:rsid w:val="00E11187"/>
    <w:rsid w:val="00E1125F"/>
    <w:rsid w:val="00E11604"/>
    <w:rsid w:val="00E11848"/>
    <w:rsid w:val="00E1204D"/>
    <w:rsid w:val="00E12B2C"/>
    <w:rsid w:val="00E12F9F"/>
    <w:rsid w:val="00E1309F"/>
    <w:rsid w:val="00E13A44"/>
    <w:rsid w:val="00E13C86"/>
    <w:rsid w:val="00E13CAC"/>
    <w:rsid w:val="00E145E8"/>
    <w:rsid w:val="00E15B42"/>
    <w:rsid w:val="00E15C45"/>
    <w:rsid w:val="00E15EE1"/>
    <w:rsid w:val="00E16AF8"/>
    <w:rsid w:val="00E20E65"/>
    <w:rsid w:val="00E21A83"/>
    <w:rsid w:val="00E21D33"/>
    <w:rsid w:val="00E23AAA"/>
    <w:rsid w:val="00E2447C"/>
    <w:rsid w:val="00E24735"/>
    <w:rsid w:val="00E24A19"/>
    <w:rsid w:val="00E251A2"/>
    <w:rsid w:val="00E25B11"/>
    <w:rsid w:val="00E25DCB"/>
    <w:rsid w:val="00E260AE"/>
    <w:rsid w:val="00E268A5"/>
    <w:rsid w:val="00E26B48"/>
    <w:rsid w:val="00E274CA"/>
    <w:rsid w:val="00E27685"/>
    <w:rsid w:val="00E30C11"/>
    <w:rsid w:val="00E313AB"/>
    <w:rsid w:val="00E3195D"/>
    <w:rsid w:val="00E330F0"/>
    <w:rsid w:val="00E3386F"/>
    <w:rsid w:val="00E3389F"/>
    <w:rsid w:val="00E33EAC"/>
    <w:rsid w:val="00E3403E"/>
    <w:rsid w:val="00E34127"/>
    <w:rsid w:val="00E350BB"/>
    <w:rsid w:val="00E35514"/>
    <w:rsid w:val="00E364C7"/>
    <w:rsid w:val="00E36B17"/>
    <w:rsid w:val="00E36F9C"/>
    <w:rsid w:val="00E37A69"/>
    <w:rsid w:val="00E4041D"/>
    <w:rsid w:val="00E4054E"/>
    <w:rsid w:val="00E424CB"/>
    <w:rsid w:val="00E42786"/>
    <w:rsid w:val="00E42C16"/>
    <w:rsid w:val="00E42EBA"/>
    <w:rsid w:val="00E43206"/>
    <w:rsid w:val="00E4347D"/>
    <w:rsid w:val="00E434D0"/>
    <w:rsid w:val="00E45077"/>
    <w:rsid w:val="00E465CB"/>
    <w:rsid w:val="00E46780"/>
    <w:rsid w:val="00E46968"/>
    <w:rsid w:val="00E5096B"/>
    <w:rsid w:val="00E51667"/>
    <w:rsid w:val="00E5295B"/>
    <w:rsid w:val="00E52A65"/>
    <w:rsid w:val="00E53B3F"/>
    <w:rsid w:val="00E5655D"/>
    <w:rsid w:val="00E56A88"/>
    <w:rsid w:val="00E57580"/>
    <w:rsid w:val="00E57A37"/>
    <w:rsid w:val="00E60D52"/>
    <w:rsid w:val="00E61F03"/>
    <w:rsid w:val="00E62072"/>
    <w:rsid w:val="00E63325"/>
    <w:rsid w:val="00E639B0"/>
    <w:rsid w:val="00E64B17"/>
    <w:rsid w:val="00E6518E"/>
    <w:rsid w:val="00E653F2"/>
    <w:rsid w:val="00E673F5"/>
    <w:rsid w:val="00E706AD"/>
    <w:rsid w:val="00E708A1"/>
    <w:rsid w:val="00E70A4F"/>
    <w:rsid w:val="00E70DD4"/>
    <w:rsid w:val="00E71353"/>
    <w:rsid w:val="00E71452"/>
    <w:rsid w:val="00E72234"/>
    <w:rsid w:val="00E723EE"/>
    <w:rsid w:val="00E7264C"/>
    <w:rsid w:val="00E72710"/>
    <w:rsid w:val="00E74CC3"/>
    <w:rsid w:val="00E74E29"/>
    <w:rsid w:val="00E75134"/>
    <w:rsid w:val="00E802A3"/>
    <w:rsid w:val="00E80BE2"/>
    <w:rsid w:val="00E812C8"/>
    <w:rsid w:val="00E826BF"/>
    <w:rsid w:val="00E82E45"/>
    <w:rsid w:val="00E83BE5"/>
    <w:rsid w:val="00E83FCC"/>
    <w:rsid w:val="00E84665"/>
    <w:rsid w:val="00E847FD"/>
    <w:rsid w:val="00E849A4"/>
    <w:rsid w:val="00E852A1"/>
    <w:rsid w:val="00E87C98"/>
    <w:rsid w:val="00E91AEF"/>
    <w:rsid w:val="00E922BF"/>
    <w:rsid w:val="00E925F1"/>
    <w:rsid w:val="00E925FA"/>
    <w:rsid w:val="00E92737"/>
    <w:rsid w:val="00E94888"/>
    <w:rsid w:val="00E95249"/>
    <w:rsid w:val="00E976B7"/>
    <w:rsid w:val="00EA2076"/>
    <w:rsid w:val="00EA232B"/>
    <w:rsid w:val="00EA2BB4"/>
    <w:rsid w:val="00EA3ECD"/>
    <w:rsid w:val="00EA4CD8"/>
    <w:rsid w:val="00EA60F2"/>
    <w:rsid w:val="00EA6332"/>
    <w:rsid w:val="00EA6C98"/>
    <w:rsid w:val="00EB0DA0"/>
    <w:rsid w:val="00EB2CBF"/>
    <w:rsid w:val="00EB3C76"/>
    <w:rsid w:val="00EB5754"/>
    <w:rsid w:val="00EB5791"/>
    <w:rsid w:val="00EB6A2E"/>
    <w:rsid w:val="00EB6B63"/>
    <w:rsid w:val="00EC0258"/>
    <w:rsid w:val="00EC21A6"/>
    <w:rsid w:val="00EC3201"/>
    <w:rsid w:val="00EC430A"/>
    <w:rsid w:val="00EC46B3"/>
    <w:rsid w:val="00EC4B15"/>
    <w:rsid w:val="00EC62FF"/>
    <w:rsid w:val="00EC64E3"/>
    <w:rsid w:val="00EC6DF2"/>
    <w:rsid w:val="00ED01AA"/>
    <w:rsid w:val="00ED0F3D"/>
    <w:rsid w:val="00ED145F"/>
    <w:rsid w:val="00ED2054"/>
    <w:rsid w:val="00ED31FB"/>
    <w:rsid w:val="00ED354B"/>
    <w:rsid w:val="00ED4105"/>
    <w:rsid w:val="00ED4151"/>
    <w:rsid w:val="00ED4900"/>
    <w:rsid w:val="00ED4D9B"/>
    <w:rsid w:val="00ED5D14"/>
    <w:rsid w:val="00ED62C6"/>
    <w:rsid w:val="00ED67EF"/>
    <w:rsid w:val="00ED690D"/>
    <w:rsid w:val="00ED6E20"/>
    <w:rsid w:val="00ED7442"/>
    <w:rsid w:val="00ED76DE"/>
    <w:rsid w:val="00ED7AC3"/>
    <w:rsid w:val="00EE09A5"/>
    <w:rsid w:val="00EE0B2E"/>
    <w:rsid w:val="00EE0D10"/>
    <w:rsid w:val="00EE1006"/>
    <w:rsid w:val="00EE17A9"/>
    <w:rsid w:val="00EE244E"/>
    <w:rsid w:val="00EE2B0E"/>
    <w:rsid w:val="00EE3928"/>
    <w:rsid w:val="00EE4149"/>
    <w:rsid w:val="00EE58F7"/>
    <w:rsid w:val="00EE798A"/>
    <w:rsid w:val="00EE7F9F"/>
    <w:rsid w:val="00EF1B87"/>
    <w:rsid w:val="00EF22EC"/>
    <w:rsid w:val="00EF2938"/>
    <w:rsid w:val="00EF3314"/>
    <w:rsid w:val="00EF3A3C"/>
    <w:rsid w:val="00EF4392"/>
    <w:rsid w:val="00EF5186"/>
    <w:rsid w:val="00EF5F21"/>
    <w:rsid w:val="00EF6880"/>
    <w:rsid w:val="00EF68BE"/>
    <w:rsid w:val="00EF72D8"/>
    <w:rsid w:val="00F0139E"/>
    <w:rsid w:val="00F0155B"/>
    <w:rsid w:val="00F01940"/>
    <w:rsid w:val="00F038D3"/>
    <w:rsid w:val="00F0454C"/>
    <w:rsid w:val="00F04F90"/>
    <w:rsid w:val="00F05435"/>
    <w:rsid w:val="00F0601A"/>
    <w:rsid w:val="00F06282"/>
    <w:rsid w:val="00F06E95"/>
    <w:rsid w:val="00F06FE3"/>
    <w:rsid w:val="00F0781D"/>
    <w:rsid w:val="00F10903"/>
    <w:rsid w:val="00F1097F"/>
    <w:rsid w:val="00F10C00"/>
    <w:rsid w:val="00F11575"/>
    <w:rsid w:val="00F118FC"/>
    <w:rsid w:val="00F11AF0"/>
    <w:rsid w:val="00F1239A"/>
    <w:rsid w:val="00F12E48"/>
    <w:rsid w:val="00F14387"/>
    <w:rsid w:val="00F152EF"/>
    <w:rsid w:val="00F16DE4"/>
    <w:rsid w:val="00F203D4"/>
    <w:rsid w:val="00F21FAC"/>
    <w:rsid w:val="00F23F91"/>
    <w:rsid w:val="00F23FFA"/>
    <w:rsid w:val="00F25A86"/>
    <w:rsid w:val="00F2641F"/>
    <w:rsid w:val="00F27312"/>
    <w:rsid w:val="00F27ACF"/>
    <w:rsid w:val="00F318C7"/>
    <w:rsid w:val="00F32135"/>
    <w:rsid w:val="00F33CDE"/>
    <w:rsid w:val="00F34BAA"/>
    <w:rsid w:val="00F3683E"/>
    <w:rsid w:val="00F373B7"/>
    <w:rsid w:val="00F379A2"/>
    <w:rsid w:val="00F401AA"/>
    <w:rsid w:val="00F4091F"/>
    <w:rsid w:val="00F41401"/>
    <w:rsid w:val="00F43826"/>
    <w:rsid w:val="00F44A7E"/>
    <w:rsid w:val="00F45A7A"/>
    <w:rsid w:val="00F47565"/>
    <w:rsid w:val="00F50020"/>
    <w:rsid w:val="00F502A0"/>
    <w:rsid w:val="00F521B2"/>
    <w:rsid w:val="00F52723"/>
    <w:rsid w:val="00F52D7A"/>
    <w:rsid w:val="00F5339A"/>
    <w:rsid w:val="00F551E0"/>
    <w:rsid w:val="00F55414"/>
    <w:rsid w:val="00F556D0"/>
    <w:rsid w:val="00F55EFC"/>
    <w:rsid w:val="00F575CE"/>
    <w:rsid w:val="00F60B7A"/>
    <w:rsid w:val="00F6250E"/>
    <w:rsid w:val="00F6307A"/>
    <w:rsid w:val="00F640E4"/>
    <w:rsid w:val="00F643D4"/>
    <w:rsid w:val="00F64444"/>
    <w:rsid w:val="00F6460F"/>
    <w:rsid w:val="00F646BF"/>
    <w:rsid w:val="00F663C8"/>
    <w:rsid w:val="00F664A3"/>
    <w:rsid w:val="00F66C5A"/>
    <w:rsid w:val="00F66DA8"/>
    <w:rsid w:val="00F67FA3"/>
    <w:rsid w:val="00F70323"/>
    <w:rsid w:val="00F71E5C"/>
    <w:rsid w:val="00F72F40"/>
    <w:rsid w:val="00F762A9"/>
    <w:rsid w:val="00F767CF"/>
    <w:rsid w:val="00F769CF"/>
    <w:rsid w:val="00F7729D"/>
    <w:rsid w:val="00F77538"/>
    <w:rsid w:val="00F77B59"/>
    <w:rsid w:val="00F77D96"/>
    <w:rsid w:val="00F800B9"/>
    <w:rsid w:val="00F80761"/>
    <w:rsid w:val="00F808A5"/>
    <w:rsid w:val="00F814EB"/>
    <w:rsid w:val="00F82761"/>
    <w:rsid w:val="00F8392A"/>
    <w:rsid w:val="00F84B6C"/>
    <w:rsid w:val="00F84FF4"/>
    <w:rsid w:val="00F855EB"/>
    <w:rsid w:val="00F857F7"/>
    <w:rsid w:val="00F86203"/>
    <w:rsid w:val="00F86FE2"/>
    <w:rsid w:val="00F8779B"/>
    <w:rsid w:val="00F87D7F"/>
    <w:rsid w:val="00F90EF4"/>
    <w:rsid w:val="00F93002"/>
    <w:rsid w:val="00F93184"/>
    <w:rsid w:val="00F9358E"/>
    <w:rsid w:val="00F93877"/>
    <w:rsid w:val="00F93D1A"/>
    <w:rsid w:val="00F945BC"/>
    <w:rsid w:val="00F94A95"/>
    <w:rsid w:val="00F94C79"/>
    <w:rsid w:val="00F95090"/>
    <w:rsid w:val="00F96549"/>
    <w:rsid w:val="00F96B63"/>
    <w:rsid w:val="00F9786E"/>
    <w:rsid w:val="00FA0AA4"/>
    <w:rsid w:val="00FA1A43"/>
    <w:rsid w:val="00FA276B"/>
    <w:rsid w:val="00FA280D"/>
    <w:rsid w:val="00FA34A0"/>
    <w:rsid w:val="00FA3592"/>
    <w:rsid w:val="00FA3C77"/>
    <w:rsid w:val="00FA6732"/>
    <w:rsid w:val="00FA6FE3"/>
    <w:rsid w:val="00FA7B7A"/>
    <w:rsid w:val="00FA7F1A"/>
    <w:rsid w:val="00FB032D"/>
    <w:rsid w:val="00FB0E19"/>
    <w:rsid w:val="00FB0FF7"/>
    <w:rsid w:val="00FB52B6"/>
    <w:rsid w:val="00FB575E"/>
    <w:rsid w:val="00FB5F7D"/>
    <w:rsid w:val="00FB6415"/>
    <w:rsid w:val="00FB65CA"/>
    <w:rsid w:val="00FB6D9E"/>
    <w:rsid w:val="00FC0121"/>
    <w:rsid w:val="00FC0D6D"/>
    <w:rsid w:val="00FC1057"/>
    <w:rsid w:val="00FC142B"/>
    <w:rsid w:val="00FC26A5"/>
    <w:rsid w:val="00FC2F06"/>
    <w:rsid w:val="00FC346A"/>
    <w:rsid w:val="00FC39C9"/>
    <w:rsid w:val="00FC3CBB"/>
    <w:rsid w:val="00FC41DE"/>
    <w:rsid w:val="00FC4FB5"/>
    <w:rsid w:val="00FC4FD5"/>
    <w:rsid w:val="00FC598F"/>
    <w:rsid w:val="00FC63A1"/>
    <w:rsid w:val="00FC6E60"/>
    <w:rsid w:val="00FC7766"/>
    <w:rsid w:val="00FD2BA0"/>
    <w:rsid w:val="00FD3068"/>
    <w:rsid w:val="00FD3942"/>
    <w:rsid w:val="00FD5994"/>
    <w:rsid w:val="00FD666B"/>
    <w:rsid w:val="00FD6982"/>
    <w:rsid w:val="00FE0C73"/>
    <w:rsid w:val="00FE0E5F"/>
    <w:rsid w:val="00FE2328"/>
    <w:rsid w:val="00FE23AE"/>
    <w:rsid w:val="00FE2451"/>
    <w:rsid w:val="00FE318F"/>
    <w:rsid w:val="00FE475E"/>
    <w:rsid w:val="00FE4BE1"/>
    <w:rsid w:val="00FE5183"/>
    <w:rsid w:val="00FE6C7B"/>
    <w:rsid w:val="00FE7103"/>
    <w:rsid w:val="00FF1457"/>
    <w:rsid w:val="00FF223E"/>
    <w:rsid w:val="00FF24B0"/>
    <w:rsid w:val="00FF2CA6"/>
    <w:rsid w:val="00FF328A"/>
    <w:rsid w:val="00FF495F"/>
    <w:rsid w:val="00FF4B8E"/>
    <w:rsid w:val="00FF6264"/>
    <w:rsid w:val="00FF711E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593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593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2"/>
    <w:basedOn w:val="a"/>
    <w:link w:val="22"/>
    <w:rsid w:val="00665935"/>
    <w:pPr>
      <w:jc w:val="center"/>
    </w:pPr>
  </w:style>
  <w:style w:type="character" w:customStyle="1" w:styleId="22">
    <w:name w:val="Основной текст 2 Знак"/>
    <w:basedOn w:val="a0"/>
    <w:link w:val="21"/>
    <w:rsid w:val="00665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6659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66593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D94D61"/>
    <w:pPr>
      <w:spacing w:after="120"/>
    </w:pPr>
  </w:style>
  <w:style w:type="character" w:customStyle="1" w:styleId="a8">
    <w:name w:val="Основной текст Знак"/>
    <w:basedOn w:val="a0"/>
    <w:link w:val="a7"/>
    <w:rsid w:val="00D94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tantia">
    <w:name w:val="Основной текст + Constantia"/>
    <w:aliases w:val="Курсив,Интервал 0 pt"/>
    <w:basedOn w:val="a8"/>
    <w:rsid w:val="00D94D61"/>
  </w:style>
  <w:style w:type="paragraph" w:styleId="a9">
    <w:name w:val="Body Text Indent"/>
    <w:basedOn w:val="a"/>
    <w:link w:val="aa"/>
    <w:rsid w:val="00D94D61"/>
    <w:pPr>
      <w:spacing w:after="120"/>
      <w:ind w:left="283"/>
    </w:pPr>
    <w:rPr>
      <w:color w:val="000000"/>
      <w:kern w:val="16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D94D61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2014-05-13T03:54:00Z</cp:lastPrinted>
  <dcterms:created xsi:type="dcterms:W3CDTF">2013-06-03T08:38:00Z</dcterms:created>
  <dcterms:modified xsi:type="dcterms:W3CDTF">2014-05-13T03:54:00Z</dcterms:modified>
</cp:coreProperties>
</file>