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2F" w:rsidRDefault="003D202F" w:rsidP="003D202F">
      <w:pPr>
        <w:pStyle w:val="a4"/>
        <w:jc w:val="center"/>
        <w:rPr>
          <w:sz w:val="24"/>
          <w:szCs w:val="24"/>
        </w:rPr>
      </w:pPr>
    </w:p>
    <w:p w:rsidR="003D202F" w:rsidRPr="001C4BC5" w:rsidRDefault="003D202F" w:rsidP="003D202F">
      <w:pPr>
        <w:pStyle w:val="a4"/>
        <w:jc w:val="center"/>
        <w:rPr>
          <w:sz w:val="24"/>
          <w:szCs w:val="24"/>
        </w:rPr>
      </w:pPr>
      <w:r w:rsidRPr="001C4BC5">
        <w:rPr>
          <w:sz w:val="24"/>
          <w:szCs w:val="24"/>
        </w:rPr>
        <w:t>Муниципальное бюджетное общеобразовательное учреждение</w:t>
      </w:r>
    </w:p>
    <w:p w:rsidR="003D202F" w:rsidRPr="001C4BC5" w:rsidRDefault="003D202F" w:rsidP="003D202F">
      <w:pPr>
        <w:pStyle w:val="a4"/>
        <w:jc w:val="center"/>
        <w:rPr>
          <w:sz w:val="24"/>
          <w:szCs w:val="24"/>
        </w:rPr>
      </w:pPr>
      <w:r w:rsidRPr="001C4BC5">
        <w:rPr>
          <w:sz w:val="24"/>
          <w:szCs w:val="24"/>
        </w:rPr>
        <w:t>«Средняя общеобразовательная школа № 107 г. Челябинска»</w:t>
      </w:r>
    </w:p>
    <w:p w:rsidR="003D202F" w:rsidRPr="001C4BC5" w:rsidRDefault="003D202F" w:rsidP="003D202F">
      <w:pPr>
        <w:pStyle w:val="a4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54007 г"/>
        </w:smartTagPr>
        <w:r w:rsidRPr="001C4BC5">
          <w:rPr>
            <w:sz w:val="24"/>
            <w:szCs w:val="24"/>
          </w:rPr>
          <w:t>454007 г</w:t>
        </w:r>
      </w:smartTag>
      <w:r w:rsidRPr="001C4BC5">
        <w:rPr>
          <w:sz w:val="24"/>
          <w:szCs w:val="24"/>
        </w:rPr>
        <w:t xml:space="preserve">. Челябинск; пр. Ленина, 7;   </w:t>
      </w:r>
      <w:r w:rsidRPr="001C4BC5">
        <w:rPr>
          <w:sz w:val="24"/>
          <w:szCs w:val="24"/>
          <w:lang w:val="en-US"/>
        </w:rPr>
        <w:t>E</w:t>
      </w:r>
      <w:r w:rsidRPr="001C4BC5">
        <w:rPr>
          <w:sz w:val="24"/>
          <w:szCs w:val="24"/>
        </w:rPr>
        <w:t>-</w:t>
      </w:r>
      <w:r w:rsidRPr="001C4BC5">
        <w:rPr>
          <w:sz w:val="24"/>
          <w:szCs w:val="24"/>
          <w:lang w:val="en-US"/>
        </w:rPr>
        <w:t>mail</w:t>
      </w:r>
      <w:r w:rsidRPr="001C4BC5">
        <w:rPr>
          <w:sz w:val="24"/>
          <w:szCs w:val="24"/>
        </w:rPr>
        <w:t xml:space="preserve">: </w:t>
      </w:r>
      <w:hyperlink r:id="rId5" w:history="1">
        <w:r w:rsidRPr="001C4BC5">
          <w:rPr>
            <w:rStyle w:val="a3"/>
            <w:sz w:val="24"/>
            <w:szCs w:val="24"/>
            <w:lang w:val="en-US"/>
          </w:rPr>
          <w:t>school</w:t>
        </w:r>
        <w:r w:rsidRPr="001C4BC5">
          <w:rPr>
            <w:rStyle w:val="a3"/>
            <w:sz w:val="24"/>
            <w:szCs w:val="24"/>
          </w:rPr>
          <w:t>107@</w:t>
        </w:r>
        <w:r w:rsidRPr="001C4BC5">
          <w:rPr>
            <w:rStyle w:val="a3"/>
            <w:sz w:val="24"/>
            <w:szCs w:val="24"/>
            <w:lang w:val="en-US"/>
          </w:rPr>
          <w:t>mail</w:t>
        </w:r>
        <w:r w:rsidRPr="001C4BC5">
          <w:rPr>
            <w:rStyle w:val="a3"/>
            <w:sz w:val="24"/>
            <w:szCs w:val="24"/>
          </w:rPr>
          <w:t>.</w:t>
        </w:r>
        <w:r w:rsidRPr="001C4BC5">
          <w:rPr>
            <w:rStyle w:val="a3"/>
            <w:sz w:val="24"/>
            <w:szCs w:val="24"/>
            <w:lang w:val="en-US"/>
          </w:rPr>
          <w:t>ru</w:t>
        </w:r>
      </w:hyperlink>
      <w:r w:rsidRPr="001C4BC5">
        <w:rPr>
          <w:sz w:val="24"/>
          <w:szCs w:val="24"/>
        </w:rPr>
        <w:t>;   телефон(факс):775-22-46</w:t>
      </w:r>
    </w:p>
    <w:p w:rsidR="003D202F" w:rsidRPr="001C4BC5" w:rsidRDefault="003D202F" w:rsidP="003D202F">
      <w:pPr>
        <w:pStyle w:val="a4"/>
        <w:jc w:val="center"/>
        <w:rPr>
          <w:sz w:val="24"/>
          <w:szCs w:val="24"/>
        </w:rPr>
      </w:pPr>
      <w:r w:rsidRPr="001C4BC5">
        <w:rPr>
          <w:sz w:val="24"/>
          <w:szCs w:val="24"/>
        </w:rPr>
        <w:t>=====================================================================</w:t>
      </w:r>
    </w:p>
    <w:p w:rsidR="003D202F" w:rsidRPr="001C4BC5" w:rsidRDefault="003D202F" w:rsidP="003D202F">
      <w:pPr>
        <w:pStyle w:val="a4"/>
        <w:rPr>
          <w:sz w:val="24"/>
          <w:szCs w:val="24"/>
        </w:rPr>
      </w:pPr>
    </w:p>
    <w:p w:rsidR="003D202F" w:rsidRPr="009F4E15" w:rsidRDefault="003D202F" w:rsidP="003D202F">
      <w:pPr>
        <w:pStyle w:val="a4"/>
        <w:jc w:val="both"/>
        <w:rPr>
          <w:noProof w:val="0"/>
          <w:sz w:val="28"/>
          <w:szCs w:val="28"/>
        </w:rPr>
      </w:pPr>
    </w:p>
    <w:p w:rsidR="003D202F" w:rsidRDefault="003D202F" w:rsidP="003D202F">
      <w:pPr>
        <w:pStyle w:val="a4"/>
        <w:jc w:val="center"/>
        <w:rPr>
          <w:noProof w:val="0"/>
          <w:sz w:val="28"/>
          <w:szCs w:val="28"/>
        </w:rPr>
      </w:pPr>
      <w:r w:rsidRPr="009F4E15">
        <w:rPr>
          <w:noProof w:val="0"/>
          <w:sz w:val="28"/>
          <w:szCs w:val="28"/>
        </w:rPr>
        <w:t>ПРИКАЗ</w:t>
      </w:r>
    </w:p>
    <w:p w:rsidR="003D202F" w:rsidRDefault="003D202F" w:rsidP="003D202F">
      <w:pPr>
        <w:pStyle w:val="a4"/>
        <w:jc w:val="center"/>
        <w:rPr>
          <w:noProof w:val="0"/>
          <w:sz w:val="28"/>
          <w:szCs w:val="28"/>
        </w:rPr>
      </w:pPr>
    </w:p>
    <w:p w:rsidR="003D202F" w:rsidRPr="009F4E15" w:rsidRDefault="003D202F" w:rsidP="003D202F">
      <w:pPr>
        <w:pStyle w:val="a4"/>
        <w:jc w:val="center"/>
        <w:rPr>
          <w:noProof w:val="0"/>
          <w:sz w:val="28"/>
          <w:szCs w:val="28"/>
        </w:rPr>
      </w:pPr>
    </w:p>
    <w:tbl>
      <w:tblPr>
        <w:tblW w:w="0" w:type="auto"/>
        <w:tblLook w:val="04A0"/>
      </w:tblPr>
      <w:tblGrid>
        <w:gridCol w:w="4821"/>
        <w:gridCol w:w="4750"/>
      </w:tblGrid>
      <w:tr w:rsidR="003D202F" w:rsidRPr="009F4E15" w:rsidTr="005E5542">
        <w:tc>
          <w:tcPr>
            <w:tcW w:w="5210" w:type="dxa"/>
            <w:hideMark/>
          </w:tcPr>
          <w:p w:rsidR="003D202F" w:rsidRPr="009F4E15" w:rsidRDefault="003D202F" w:rsidP="005E5542">
            <w:pPr>
              <w:pStyle w:val="a4"/>
              <w:jc w:val="both"/>
              <w:rPr>
                <w:noProof w:val="0"/>
                <w:sz w:val="28"/>
                <w:szCs w:val="28"/>
              </w:rPr>
            </w:pPr>
            <w:r w:rsidRPr="009F4E15">
              <w:rPr>
                <w:noProof w:val="0"/>
                <w:sz w:val="28"/>
                <w:szCs w:val="28"/>
              </w:rPr>
              <w:t xml:space="preserve">                                   </w:t>
            </w:r>
            <w:r>
              <w:rPr>
                <w:noProof w:val="0"/>
                <w:sz w:val="28"/>
                <w:szCs w:val="28"/>
              </w:rPr>
              <w:t>января 2018</w:t>
            </w:r>
          </w:p>
        </w:tc>
        <w:tc>
          <w:tcPr>
            <w:tcW w:w="5210" w:type="dxa"/>
            <w:hideMark/>
          </w:tcPr>
          <w:p w:rsidR="003D202F" w:rsidRPr="009F4E15" w:rsidRDefault="003D202F" w:rsidP="005E5542">
            <w:pPr>
              <w:pStyle w:val="a4"/>
              <w:jc w:val="right"/>
              <w:rPr>
                <w:noProof w:val="0"/>
                <w:sz w:val="28"/>
                <w:szCs w:val="28"/>
              </w:rPr>
            </w:pPr>
            <w:r w:rsidRPr="009F4E15">
              <w:rPr>
                <w:noProof w:val="0"/>
                <w:sz w:val="28"/>
                <w:szCs w:val="28"/>
              </w:rPr>
              <w:t>№_______</w:t>
            </w:r>
          </w:p>
        </w:tc>
      </w:tr>
      <w:tr w:rsidR="003D202F" w:rsidRPr="009F4E15" w:rsidTr="005E5542">
        <w:tc>
          <w:tcPr>
            <w:tcW w:w="5210" w:type="dxa"/>
          </w:tcPr>
          <w:p w:rsidR="003D202F" w:rsidRPr="00F70503" w:rsidRDefault="003D202F" w:rsidP="005E5542">
            <w:pPr>
              <w:pStyle w:val="a4"/>
              <w:jc w:val="both"/>
              <w:rPr>
                <w:noProof w:val="0"/>
                <w:sz w:val="24"/>
                <w:szCs w:val="24"/>
              </w:rPr>
            </w:pPr>
          </w:p>
          <w:p w:rsidR="003D202F" w:rsidRPr="00F70503" w:rsidRDefault="003D202F" w:rsidP="005E5542">
            <w:pPr>
              <w:pStyle w:val="a4"/>
              <w:jc w:val="both"/>
              <w:rPr>
                <w:noProof w:val="0"/>
                <w:sz w:val="24"/>
                <w:szCs w:val="24"/>
              </w:rPr>
            </w:pPr>
            <w:r w:rsidRPr="00F70503"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 xml:space="preserve">б утверждении типов и тем индивидуальных проектов в рамках проведения </w:t>
            </w:r>
            <w:r w:rsidRPr="00F70503">
              <w:rPr>
                <w:noProof w:val="0"/>
                <w:sz w:val="24"/>
                <w:szCs w:val="24"/>
              </w:rPr>
              <w:t>диагностики уровня индивидуал</w:t>
            </w:r>
            <w:r>
              <w:rPr>
                <w:noProof w:val="0"/>
                <w:sz w:val="24"/>
                <w:szCs w:val="24"/>
              </w:rPr>
              <w:t>ьных достижений (</w:t>
            </w:r>
            <w:proofErr w:type="spellStart"/>
            <w:r>
              <w:rPr>
                <w:noProof w:val="0"/>
                <w:sz w:val="24"/>
                <w:szCs w:val="24"/>
              </w:rPr>
              <w:t>метапредметных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</w:t>
            </w:r>
            <w:r w:rsidRPr="00F70503">
              <w:rPr>
                <w:noProof w:val="0"/>
                <w:sz w:val="24"/>
                <w:szCs w:val="24"/>
              </w:rPr>
              <w:t>результатов) обучающихся 7-х классов МБОУ «СОШ №107 г. Челябинска»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70503">
              <w:rPr>
                <w:noProof w:val="0"/>
                <w:sz w:val="24"/>
                <w:szCs w:val="24"/>
              </w:rPr>
              <w:t>в соответствии с ФГОС ООО (индивидуальный проект) в 2017 году</w:t>
            </w:r>
          </w:p>
        </w:tc>
        <w:tc>
          <w:tcPr>
            <w:tcW w:w="5210" w:type="dxa"/>
          </w:tcPr>
          <w:p w:rsidR="003D202F" w:rsidRPr="009F4E15" w:rsidRDefault="003D202F" w:rsidP="005E5542">
            <w:pPr>
              <w:pStyle w:val="a4"/>
              <w:jc w:val="both"/>
              <w:rPr>
                <w:noProof w:val="0"/>
                <w:sz w:val="28"/>
                <w:szCs w:val="28"/>
              </w:rPr>
            </w:pPr>
          </w:p>
        </w:tc>
      </w:tr>
    </w:tbl>
    <w:p w:rsidR="003D202F" w:rsidRPr="009F4E15" w:rsidRDefault="003D202F" w:rsidP="003D202F">
      <w:pPr>
        <w:pStyle w:val="a4"/>
        <w:jc w:val="both"/>
        <w:rPr>
          <w:noProof w:val="0"/>
          <w:sz w:val="28"/>
          <w:szCs w:val="28"/>
        </w:rPr>
      </w:pPr>
    </w:p>
    <w:p w:rsidR="003D202F" w:rsidRPr="009F4E15" w:rsidRDefault="003D202F" w:rsidP="003D202F">
      <w:pPr>
        <w:pStyle w:val="a4"/>
        <w:ind w:firstLine="708"/>
        <w:jc w:val="both"/>
        <w:rPr>
          <w:sz w:val="28"/>
          <w:szCs w:val="28"/>
        </w:rPr>
      </w:pPr>
      <w:r>
        <w:rPr>
          <w:noProof w:val="0"/>
          <w:sz w:val="24"/>
          <w:szCs w:val="24"/>
        </w:rPr>
        <w:t>В соответствии с приказом Министерства образования и науки Челябинской области от 04.12.2017 №01/3642 «О проведении диагностики уровня индивидуальных достижений (</w:t>
      </w:r>
      <w:proofErr w:type="spellStart"/>
      <w:r>
        <w:rPr>
          <w:noProof w:val="0"/>
          <w:sz w:val="24"/>
          <w:szCs w:val="24"/>
        </w:rPr>
        <w:t>метапредметных</w:t>
      </w:r>
      <w:proofErr w:type="spellEnd"/>
      <w:r>
        <w:rPr>
          <w:noProof w:val="0"/>
          <w:sz w:val="24"/>
          <w:szCs w:val="24"/>
        </w:rPr>
        <w:t xml:space="preserve"> планируемых результатов) обучающихся 7-х классов, осваивающих образовательные программы в соответствии с ФГОС основного общего образования (индивидуальный проект) в 2017 году», приказа Комитета по делам образования города Челябинска от 07.12.2017 №2280-у «Об организации и проведении диагностики уровня индивидуальных достижений (</w:t>
      </w:r>
      <w:proofErr w:type="spellStart"/>
      <w:r>
        <w:rPr>
          <w:noProof w:val="0"/>
          <w:sz w:val="24"/>
          <w:szCs w:val="24"/>
        </w:rPr>
        <w:t>метапредметных</w:t>
      </w:r>
      <w:proofErr w:type="spellEnd"/>
      <w:r>
        <w:rPr>
          <w:noProof w:val="0"/>
          <w:sz w:val="24"/>
          <w:szCs w:val="24"/>
        </w:rPr>
        <w:t xml:space="preserve"> планируемых результатов) обучающихся 7-х классов общеобразовательных организаций города Челябинска, осваивающих образовательные программы в соответствии с ФГОС ООО (индивидуальный проект) в 2017 году» </w:t>
      </w:r>
    </w:p>
    <w:p w:rsidR="003D202F" w:rsidRPr="009F4E15" w:rsidRDefault="003D202F" w:rsidP="003D202F">
      <w:pPr>
        <w:pStyle w:val="a4"/>
        <w:jc w:val="both"/>
        <w:rPr>
          <w:noProof w:val="0"/>
          <w:sz w:val="28"/>
          <w:szCs w:val="28"/>
        </w:rPr>
      </w:pPr>
    </w:p>
    <w:p w:rsidR="003D202F" w:rsidRPr="009F4E15" w:rsidRDefault="003D202F" w:rsidP="003D202F">
      <w:pPr>
        <w:pStyle w:val="a4"/>
        <w:jc w:val="center"/>
        <w:rPr>
          <w:noProof w:val="0"/>
          <w:sz w:val="28"/>
          <w:szCs w:val="28"/>
        </w:rPr>
      </w:pPr>
      <w:r w:rsidRPr="009F4E15">
        <w:rPr>
          <w:noProof w:val="0"/>
          <w:sz w:val="28"/>
          <w:szCs w:val="28"/>
        </w:rPr>
        <w:t>ПРИКАЗЫВАЮ:</w:t>
      </w:r>
    </w:p>
    <w:p w:rsidR="003D202F" w:rsidRPr="00072A74" w:rsidRDefault="003D202F" w:rsidP="003D202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 w:val="0"/>
          <w:sz w:val="24"/>
          <w:szCs w:val="24"/>
        </w:rPr>
        <w:t xml:space="preserve">Утвердить типы и темы индивидуальных проектов обучающихся 7-х классов. Приложение 1. </w:t>
      </w:r>
    </w:p>
    <w:p w:rsidR="003D202F" w:rsidRDefault="003D202F" w:rsidP="003D202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 w:val="0"/>
          <w:sz w:val="24"/>
          <w:szCs w:val="24"/>
        </w:rPr>
        <w:t xml:space="preserve">Наставникам индивидуальных проектов обеспечить сопровождение выполнения индивидуального проекта согласно дорожной карты. </w:t>
      </w:r>
    </w:p>
    <w:p w:rsidR="003D202F" w:rsidRDefault="003D202F" w:rsidP="003D202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 w:val="0"/>
          <w:sz w:val="24"/>
          <w:szCs w:val="24"/>
        </w:rPr>
        <w:t>Дубровской Е.Е. куратору мониторинга подготовить и представить реестр работ обучающихся.</w:t>
      </w:r>
    </w:p>
    <w:p w:rsidR="003D202F" w:rsidRPr="00F70503" w:rsidRDefault="003D202F" w:rsidP="003D202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70503">
        <w:rPr>
          <w:sz w:val="24"/>
          <w:szCs w:val="24"/>
        </w:rPr>
        <w:t>Контроль исполнения приказа оставляю за собой.</w:t>
      </w:r>
    </w:p>
    <w:p w:rsidR="003D202F" w:rsidRPr="00F70503" w:rsidRDefault="003D202F" w:rsidP="003D202F">
      <w:pPr>
        <w:pStyle w:val="a4"/>
        <w:jc w:val="both"/>
        <w:rPr>
          <w:noProof w:val="0"/>
          <w:sz w:val="24"/>
          <w:szCs w:val="24"/>
        </w:rPr>
      </w:pPr>
    </w:p>
    <w:p w:rsidR="003D202F" w:rsidRPr="00505656" w:rsidRDefault="003D202F" w:rsidP="003D202F">
      <w:pPr>
        <w:pStyle w:val="a4"/>
        <w:jc w:val="both"/>
        <w:rPr>
          <w:noProof w:val="0"/>
          <w:sz w:val="24"/>
          <w:szCs w:val="24"/>
        </w:rPr>
      </w:pPr>
      <w:r w:rsidRPr="00505656">
        <w:rPr>
          <w:noProof w:val="0"/>
          <w:sz w:val="24"/>
          <w:szCs w:val="24"/>
        </w:rPr>
        <w:t xml:space="preserve">Директор /___________/ </w:t>
      </w:r>
      <w:proofErr w:type="spellStart"/>
      <w:r w:rsidRPr="00505656">
        <w:rPr>
          <w:noProof w:val="0"/>
          <w:sz w:val="24"/>
          <w:szCs w:val="24"/>
        </w:rPr>
        <w:t>Широченкова</w:t>
      </w:r>
      <w:proofErr w:type="spellEnd"/>
      <w:r w:rsidRPr="00505656">
        <w:rPr>
          <w:noProof w:val="0"/>
          <w:sz w:val="24"/>
          <w:szCs w:val="24"/>
        </w:rPr>
        <w:t xml:space="preserve"> Н.В. </w:t>
      </w:r>
    </w:p>
    <w:p w:rsidR="003D202F" w:rsidRDefault="003D202F" w:rsidP="003D2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2F" w:rsidRDefault="003D202F" w:rsidP="003D2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2F" w:rsidRDefault="003D202F" w:rsidP="003D2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2F" w:rsidRDefault="003D202F" w:rsidP="003D2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202F" w:rsidSect="0024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0A3E"/>
    <w:multiLevelType w:val="hybridMultilevel"/>
    <w:tmpl w:val="BF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053B8"/>
    <w:multiLevelType w:val="hybridMultilevel"/>
    <w:tmpl w:val="BF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characterSpacingControl w:val="doNotCompress"/>
  <w:compat/>
  <w:rsids>
    <w:rsidRoot w:val="003D202F"/>
    <w:rsid w:val="00000317"/>
    <w:rsid w:val="0000379D"/>
    <w:rsid w:val="00015BBB"/>
    <w:rsid w:val="00022DB8"/>
    <w:rsid w:val="0004446B"/>
    <w:rsid w:val="0006371C"/>
    <w:rsid w:val="00063ABD"/>
    <w:rsid w:val="000736E1"/>
    <w:rsid w:val="000744B3"/>
    <w:rsid w:val="00076159"/>
    <w:rsid w:val="00077946"/>
    <w:rsid w:val="000F41BB"/>
    <w:rsid w:val="00107F22"/>
    <w:rsid w:val="00110DE7"/>
    <w:rsid w:val="00133F93"/>
    <w:rsid w:val="00147F48"/>
    <w:rsid w:val="00151FA8"/>
    <w:rsid w:val="001609C2"/>
    <w:rsid w:val="001824DC"/>
    <w:rsid w:val="00183757"/>
    <w:rsid w:val="00197C37"/>
    <w:rsid w:val="001A0420"/>
    <w:rsid w:val="001A5AE8"/>
    <w:rsid w:val="001B6454"/>
    <w:rsid w:val="001E6E2E"/>
    <w:rsid w:val="002234CE"/>
    <w:rsid w:val="00223D02"/>
    <w:rsid w:val="00227939"/>
    <w:rsid w:val="00246261"/>
    <w:rsid w:val="00247B79"/>
    <w:rsid w:val="002563EF"/>
    <w:rsid w:val="00270617"/>
    <w:rsid w:val="00271BB7"/>
    <w:rsid w:val="00276842"/>
    <w:rsid w:val="00296A24"/>
    <w:rsid w:val="002A7108"/>
    <w:rsid w:val="002B00F4"/>
    <w:rsid w:val="002B289F"/>
    <w:rsid w:val="002C0635"/>
    <w:rsid w:val="002C6168"/>
    <w:rsid w:val="002F69E3"/>
    <w:rsid w:val="00311357"/>
    <w:rsid w:val="00326075"/>
    <w:rsid w:val="003458D1"/>
    <w:rsid w:val="00345C9F"/>
    <w:rsid w:val="003708B9"/>
    <w:rsid w:val="00373D6A"/>
    <w:rsid w:val="00393B47"/>
    <w:rsid w:val="00396F88"/>
    <w:rsid w:val="003D202F"/>
    <w:rsid w:val="003D7AF5"/>
    <w:rsid w:val="00400636"/>
    <w:rsid w:val="0044710E"/>
    <w:rsid w:val="00456F43"/>
    <w:rsid w:val="00476484"/>
    <w:rsid w:val="00493916"/>
    <w:rsid w:val="004C0543"/>
    <w:rsid w:val="004C3022"/>
    <w:rsid w:val="004C3B43"/>
    <w:rsid w:val="004E493F"/>
    <w:rsid w:val="004E4D7F"/>
    <w:rsid w:val="004F0F8D"/>
    <w:rsid w:val="004F3F2E"/>
    <w:rsid w:val="0050127C"/>
    <w:rsid w:val="00505136"/>
    <w:rsid w:val="0051411E"/>
    <w:rsid w:val="00516CDA"/>
    <w:rsid w:val="0052387A"/>
    <w:rsid w:val="00532EC0"/>
    <w:rsid w:val="00544848"/>
    <w:rsid w:val="00544ED6"/>
    <w:rsid w:val="0056096F"/>
    <w:rsid w:val="00563CBE"/>
    <w:rsid w:val="005B151E"/>
    <w:rsid w:val="005D16D5"/>
    <w:rsid w:val="005E2BA8"/>
    <w:rsid w:val="005F3589"/>
    <w:rsid w:val="00607BF5"/>
    <w:rsid w:val="006133A2"/>
    <w:rsid w:val="00621E8E"/>
    <w:rsid w:val="006377FF"/>
    <w:rsid w:val="00650335"/>
    <w:rsid w:val="00676F1B"/>
    <w:rsid w:val="0068224D"/>
    <w:rsid w:val="0069105B"/>
    <w:rsid w:val="006A6D04"/>
    <w:rsid w:val="006B0B0B"/>
    <w:rsid w:val="006B35D4"/>
    <w:rsid w:val="006D1607"/>
    <w:rsid w:val="006E1E23"/>
    <w:rsid w:val="006F2F35"/>
    <w:rsid w:val="00745708"/>
    <w:rsid w:val="00750870"/>
    <w:rsid w:val="00753348"/>
    <w:rsid w:val="00756FD5"/>
    <w:rsid w:val="00762119"/>
    <w:rsid w:val="007773FA"/>
    <w:rsid w:val="00780FF9"/>
    <w:rsid w:val="007A72DF"/>
    <w:rsid w:val="007B6FAA"/>
    <w:rsid w:val="007D0DD7"/>
    <w:rsid w:val="007E6F0A"/>
    <w:rsid w:val="007F46CB"/>
    <w:rsid w:val="007F492E"/>
    <w:rsid w:val="007F542A"/>
    <w:rsid w:val="00835D05"/>
    <w:rsid w:val="00845DCF"/>
    <w:rsid w:val="00847445"/>
    <w:rsid w:val="008606A6"/>
    <w:rsid w:val="00863DC9"/>
    <w:rsid w:val="00873FE3"/>
    <w:rsid w:val="00880183"/>
    <w:rsid w:val="00884246"/>
    <w:rsid w:val="00885782"/>
    <w:rsid w:val="008953D7"/>
    <w:rsid w:val="008B7C2A"/>
    <w:rsid w:val="008D4345"/>
    <w:rsid w:val="008E70DF"/>
    <w:rsid w:val="008F3625"/>
    <w:rsid w:val="0091713A"/>
    <w:rsid w:val="00942FC3"/>
    <w:rsid w:val="00946AEF"/>
    <w:rsid w:val="009758C9"/>
    <w:rsid w:val="009774DE"/>
    <w:rsid w:val="0098093A"/>
    <w:rsid w:val="00981715"/>
    <w:rsid w:val="0099125B"/>
    <w:rsid w:val="00991AB9"/>
    <w:rsid w:val="009928EE"/>
    <w:rsid w:val="009B1375"/>
    <w:rsid w:val="009E1E5E"/>
    <w:rsid w:val="009E5047"/>
    <w:rsid w:val="009F1844"/>
    <w:rsid w:val="00A20B9A"/>
    <w:rsid w:val="00A20D20"/>
    <w:rsid w:val="00A5144E"/>
    <w:rsid w:val="00A55104"/>
    <w:rsid w:val="00A60053"/>
    <w:rsid w:val="00A64192"/>
    <w:rsid w:val="00A654FE"/>
    <w:rsid w:val="00A761BB"/>
    <w:rsid w:val="00AA0213"/>
    <w:rsid w:val="00AB5D14"/>
    <w:rsid w:val="00AD0C4E"/>
    <w:rsid w:val="00AE5A3F"/>
    <w:rsid w:val="00B80703"/>
    <w:rsid w:val="00BA1BC8"/>
    <w:rsid w:val="00BA7CE7"/>
    <w:rsid w:val="00BD6243"/>
    <w:rsid w:val="00BE5816"/>
    <w:rsid w:val="00BF2133"/>
    <w:rsid w:val="00BF7EB8"/>
    <w:rsid w:val="00C025E4"/>
    <w:rsid w:val="00C0514F"/>
    <w:rsid w:val="00C14B90"/>
    <w:rsid w:val="00C16512"/>
    <w:rsid w:val="00C166C6"/>
    <w:rsid w:val="00C221D4"/>
    <w:rsid w:val="00C22201"/>
    <w:rsid w:val="00C31E4A"/>
    <w:rsid w:val="00C32873"/>
    <w:rsid w:val="00C33D2F"/>
    <w:rsid w:val="00C358E4"/>
    <w:rsid w:val="00C3713E"/>
    <w:rsid w:val="00C50282"/>
    <w:rsid w:val="00C612FA"/>
    <w:rsid w:val="00C739E3"/>
    <w:rsid w:val="00C87A6C"/>
    <w:rsid w:val="00CA11DA"/>
    <w:rsid w:val="00CC32C3"/>
    <w:rsid w:val="00CD2FD6"/>
    <w:rsid w:val="00CD78B4"/>
    <w:rsid w:val="00CF1AB9"/>
    <w:rsid w:val="00D02A8E"/>
    <w:rsid w:val="00D06E55"/>
    <w:rsid w:val="00D15EE3"/>
    <w:rsid w:val="00D26BC8"/>
    <w:rsid w:val="00D302B5"/>
    <w:rsid w:val="00D36EC7"/>
    <w:rsid w:val="00D579C2"/>
    <w:rsid w:val="00D661A5"/>
    <w:rsid w:val="00D75672"/>
    <w:rsid w:val="00D91548"/>
    <w:rsid w:val="00DA12F5"/>
    <w:rsid w:val="00DB1FB7"/>
    <w:rsid w:val="00DE5E3D"/>
    <w:rsid w:val="00DF3341"/>
    <w:rsid w:val="00E45931"/>
    <w:rsid w:val="00E728E4"/>
    <w:rsid w:val="00E83C03"/>
    <w:rsid w:val="00E966DE"/>
    <w:rsid w:val="00E96C69"/>
    <w:rsid w:val="00EA4AFF"/>
    <w:rsid w:val="00EA74B6"/>
    <w:rsid w:val="00EB2B67"/>
    <w:rsid w:val="00EE0EF5"/>
    <w:rsid w:val="00EF16D1"/>
    <w:rsid w:val="00EF40F8"/>
    <w:rsid w:val="00EF5C59"/>
    <w:rsid w:val="00EF7F0A"/>
    <w:rsid w:val="00F00F81"/>
    <w:rsid w:val="00F24D09"/>
    <w:rsid w:val="00F35502"/>
    <w:rsid w:val="00F53A48"/>
    <w:rsid w:val="00F67E95"/>
    <w:rsid w:val="00F80298"/>
    <w:rsid w:val="00F81DD8"/>
    <w:rsid w:val="00F82E38"/>
    <w:rsid w:val="00F91A32"/>
    <w:rsid w:val="00F97E49"/>
    <w:rsid w:val="00FB2E4C"/>
    <w:rsid w:val="00FC7B8F"/>
    <w:rsid w:val="00FD1591"/>
    <w:rsid w:val="00FF16ED"/>
    <w:rsid w:val="00FF1A98"/>
    <w:rsid w:val="00F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202F"/>
    <w:rPr>
      <w:color w:val="0000FF"/>
      <w:u w:val="single"/>
    </w:rPr>
  </w:style>
  <w:style w:type="paragraph" w:styleId="a4">
    <w:name w:val="No Spacing"/>
    <w:uiPriority w:val="1"/>
    <w:qFormat/>
    <w:rsid w:val="003D202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5">
    <w:name w:val="Table Grid"/>
    <w:basedOn w:val="a1"/>
    <w:uiPriority w:val="59"/>
    <w:rsid w:val="003D20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2018-02-01T23:23:00Z</dcterms:created>
  <dcterms:modified xsi:type="dcterms:W3CDTF">2018-02-01T23:23:00Z</dcterms:modified>
</cp:coreProperties>
</file>